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ED37FD" w14:textId="7CFB2488" w:rsidR="00202717" w:rsidRPr="00ED69D0" w:rsidRDefault="00ED69D0" w:rsidP="00ED69D0">
      <w:pPr>
        <w:rPr>
          <w:rFonts w:ascii="Calibri" w:hAnsi="Calibri"/>
          <w:sz w:val="22"/>
          <w:szCs w:val="22"/>
        </w:rPr>
      </w:pPr>
      <w:r w:rsidRPr="00ED69D0">
        <w:rPr>
          <w:rFonts w:ascii="Calibri" w:hAnsi="Calibri"/>
          <w:sz w:val="22"/>
          <w:szCs w:val="22"/>
        </w:rPr>
        <w:t>1.</w:t>
      </w:r>
      <w:r>
        <w:rPr>
          <w:rFonts w:ascii="Calibri" w:hAnsi="Calibri"/>
          <w:sz w:val="22"/>
          <w:szCs w:val="22"/>
        </w:rPr>
        <w:t xml:space="preserve"> </w:t>
      </w:r>
      <w:r w:rsidR="00202717" w:rsidRPr="00ED69D0">
        <w:rPr>
          <w:rFonts w:ascii="Calibri" w:hAnsi="Calibri"/>
          <w:sz w:val="22"/>
          <w:szCs w:val="22"/>
        </w:rPr>
        <w:t xml:space="preserve">Complete the table to summarise the breadboard components. </w:t>
      </w:r>
      <w:r w:rsidR="00C35FAF" w:rsidRPr="00ED69D0">
        <w:rPr>
          <w:rFonts w:ascii="Calibri" w:hAnsi="Calibri"/>
          <w:sz w:val="22"/>
          <w:szCs w:val="22"/>
        </w:rPr>
        <w:t xml:space="preserve">On page 7 there is a blank table to fill in any other components, problems and solutions you come across. </w:t>
      </w:r>
      <w:r w:rsidR="00EA62F9" w:rsidRPr="00ED69D0">
        <w:rPr>
          <w:rFonts w:ascii="Calibri" w:hAnsi="Calibri"/>
          <w:sz w:val="22"/>
          <w:szCs w:val="22"/>
        </w:rPr>
        <w:t xml:space="preserve"> </w:t>
      </w:r>
    </w:p>
    <w:p w14:paraId="4417ECA0" w14:textId="77777777" w:rsidR="00202717" w:rsidRPr="00EC3F32" w:rsidRDefault="00202717" w:rsidP="00202717">
      <w:pPr>
        <w:pStyle w:val="ListParagraph"/>
        <w:rPr>
          <w:rFonts w:ascii="Calibri" w:hAnsi="Calibri"/>
          <w:sz w:val="22"/>
          <w:szCs w:val="22"/>
        </w:rPr>
      </w:pPr>
    </w:p>
    <w:tbl>
      <w:tblPr>
        <w:tblStyle w:val="ListTable3"/>
        <w:tblW w:w="15504" w:type="dxa"/>
        <w:tblLook w:val="04A0" w:firstRow="1" w:lastRow="0" w:firstColumn="1" w:lastColumn="0" w:noHBand="0" w:noVBand="1"/>
      </w:tblPr>
      <w:tblGrid>
        <w:gridCol w:w="1996"/>
        <w:gridCol w:w="3536"/>
        <w:gridCol w:w="3962"/>
        <w:gridCol w:w="2998"/>
        <w:gridCol w:w="3012"/>
      </w:tblGrid>
      <w:tr w:rsidR="00025B14" w:rsidRPr="00EC3F32" w14:paraId="78EA8664" w14:textId="43833DA1" w:rsidTr="00EC3F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98" w:type="dxa"/>
          </w:tcPr>
          <w:p w14:paraId="0E970BF2" w14:textId="77777777" w:rsidR="00382147" w:rsidRPr="00911CC7" w:rsidRDefault="00382147" w:rsidP="003F2088">
            <w:pPr>
              <w:jc w:val="center"/>
              <w:rPr>
                <w:rFonts w:ascii="Calibri" w:hAnsi="Calibri"/>
              </w:rPr>
            </w:pPr>
            <w:r w:rsidRPr="00911CC7">
              <w:rPr>
                <w:rFonts w:ascii="Calibri" w:hAnsi="Calibri"/>
              </w:rPr>
              <w:t>Component Name</w:t>
            </w:r>
          </w:p>
        </w:tc>
        <w:tc>
          <w:tcPr>
            <w:tcW w:w="3434" w:type="dxa"/>
          </w:tcPr>
          <w:p w14:paraId="53B20048" w14:textId="77777777" w:rsidR="00382147" w:rsidRPr="00911CC7" w:rsidRDefault="00382147" w:rsidP="003F20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911CC7">
              <w:rPr>
                <w:rFonts w:ascii="Calibri" w:hAnsi="Calibri"/>
              </w:rPr>
              <w:t>Diagram</w:t>
            </w:r>
          </w:p>
        </w:tc>
        <w:tc>
          <w:tcPr>
            <w:tcW w:w="3983" w:type="dxa"/>
          </w:tcPr>
          <w:p w14:paraId="6EC19AED" w14:textId="77777777" w:rsidR="00382147" w:rsidRPr="00911CC7" w:rsidRDefault="00382147" w:rsidP="003F20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911CC7">
              <w:rPr>
                <w:rFonts w:ascii="Calibri" w:hAnsi="Calibri"/>
              </w:rPr>
              <w:t>How it works</w:t>
            </w:r>
          </w:p>
        </w:tc>
        <w:tc>
          <w:tcPr>
            <w:tcW w:w="3045" w:type="dxa"/>
          </w:tcPr>
          <w:p w14:paraId="14616EF6" w14:textId="57FFAF94" w:rsidR="00382147" w:rsidRPr="00911CC7" w:rsidRDefault="00382147" w:rsidP="003F20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911CC7">
              <w:rPr>
                <w:rFonts w:ascii="Calibri" w:hAnsi="Calibri"/>
              </w:rPr>
              <w:t xml:space="preserve">If my circuit isn’t working what could have gone wrong </w:t>
            </w:r>
          </w:p>
        </w:tc>
        <w:tc>
          <w:tcPr>
            <w:tcW w:w="3044" w:type="dxa"/>
          </w:tcPr>
          <w:p w14:paraId="1CE025F4" w14:textId="6FE17F7E" w:rsidR="00382147" w:rsidRPr="00911CC7" w:rsidRDefault="00382147" w:rsidP="003F20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911CC7">
              <w:rPr>
                <w:rFonts w:ascii="Calibri" w:hAnsi="Calibri"/>
              </w:rPr>
              <w:t>What could I do to fix it</w:t>
            </w:r>
          </w:p>
        </w:tc>
      </w:tr>
      <w:tr w:rsidR="00EC3F32" w:rsidRPr="00EC3F32" w14:paraId="55EBD989" w14:textId="5E1CBAA9" w:rsidTr="00EC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8" w:type="dxa"/>
          </w:tcPr>
          <w:p w14:paraId="58329EEA" w14:textId="452AF877" w:rsidR="00382147" w:rsidRPr="00EC3F32" w:rsidRDefault="00BC5B88" w:rsidP="003F2088">
            <w:pPr>
              <w:spacing w:line="360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</w:rPr>
              <w:br/>
            </w:r>
            <w:r w:rsidRPr="00EC3F32">
              <w:rPr>
                <w:rFonts w:ascii="Calibri" w:hAnsi="Calibri"/>
                <w:sz w:val="22"/>
                <w:szCs w:val="22"/>
              </w:rPr>
              <w:br/>
            </w:r>
            <w:r w:rsidRPr="00EC3F32">
              <w:rPr>
                <w:rFonts w:ascii="Calibri" w:hAnsi="Calibri"/>
                <w:sz w:val="22"/>
                <w:szCs w:val="22"/>
              </w:rPr>
              <w:br/>
            </w:r>
            <w:r w:rsidR="00D420B5" w:rsidRPr="00EC3F32">
              <w:rPr>
                <w:rFonts w:ascii="Calibri" w:hAnsi="Calibri"/>
                <w:sz w:val="22"/>
                <w:szCs w:val="22"/>
              </w:rPr>
              <w:t>_______________</w:t>
            </w:r>
            <w:r w:rsidR="00D420B5" w:rsidRPr="00EC3F32">
              <w:rPr>
                <w:rFonts w:ascii="Calibri" w:hAnsi="Calibri"/>
                <w:sz w:val="22"/>
                <w:szCs w:val="22"/>
              </w:rPr>
              <w:br/>
              <w:t>_______________</w:t>
            </w:r>
          </w:p>
        </w:tc>
        <w:tc>
          <w:tcPr>
            <w:tcW w:w="3434" w:type="dxa"/>
          </w:tcPr>
          <w:p w14:paraId="036B2D0C" w14:textId="77777777" w:rsidR="00BC5B88" w:rsidRPr="00EC3F32" w:rsidRDefault="00BC5B88" w:rsidP="003F208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</w:p>
          <w:p w14:paraId="29076920" w14:textId="142FCB38" w:rsidR="00382147" w:rsidRPr="00EC3F32" w:rsidRDefault="00D420B5" w:rsidP="003F208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noProof/>
                <w:sz w:val="22"/>
                <w:szCs w:val="22"/>
                <w:lang w:val="en-AU" w:eastAsia="en-AU"/>
              </w:rPr>
              <w:drawing>
                <wp:inline distT="0" distB="0" distL="0" distR="0" wp14:anchorId="0893E4D6" wp14:editId="220C62E9">
                  <wp:extent cx="1377018" cy="2118208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221" cy="2152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3" w:type="dxa"/>
          </w:tcPr>
          <w:p w14:paraId="1C58BC9B" w14:textId="54E1FC94" w:rsidR="00382147" w:rsidRPr="00EC3F32" w:rsidRDefault="00382147" w:rsidP="00EC3F32">
            <w:pPr>
              <w:pStyle w:val="ListParagraph"/>
              <w:numPr>
                <w:ilvl w:val="0"/>
                <w:numId w:val="16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  <w:lang w:val="en-US"/>
              </w:rPr>
              <w:t xml:space="preserve">Inside the board are many </w:t>
            </w:r>
            <w:r w:rsidRPr="00EC3F32">
              <w:rPr>
                <w:rFonts w:ascii="Calibri" w:hAnsi="Calibri"/>
                <w:sz w:val="22"/>
                <w:szCs w:val="22"/>
                <w:lang w:val="en-US"/>
              </w:rPr>
              <w:br/>
              <w:t xml:space="preserve">strips of </w:t>
            </w:r>
            <w:r w:rsidR="00D420B5" w:rsidRPr="00EC3F32">
              <w:rPr>
                <w:rFonts w:ascii="Calibri" w:hAnsi="Calibri"/>
                <w:sz w:val="22"/>
                <w:szCs w:val="22"/>
                <w:lang w:val="en-US"/>
              </w:rPr>
              <w:t>_______</w:t>
            </w:r>
            <w:r w:rsidRPr="00EC3F32">
              <w:rPr>
                <w:rFonts w:ascii="Calibri" w:hAnsi="Calibri"/>
                <w:sz w:val="22"/>
                <w:szCs w:val="22"/>
                <w:lang w:val="en-US"/>
              </w:rPr>
              <w:t xml:space="preserve"> that connect the</w:t>
            </w:r>
            <w:r w:rsidRPr="00EC3F32">
              <w:rPr>
                <w:rFonts w:ascii="Calibri" w:hAnsi="Calibri"/>
                <w:sz w:val="22"/>
                <w:szCs w:val="22"/>
                <w:lang w:val="en-US"/>
              </w:rPr>
              <w:br/>
              <w:t>rows and columns together</w:t>
            </w:r>
            <w:r w:rsidR="00F2182E" w:rsidRPr="00EC3F32">
              <w:rPr>
                <w:rFonts w:ascii="Calibri" w:hAnsi="Calibri"/>
                <w:sz w:val="22"/>
                <w:szCs w:val="22"/>
                <w:lang w:val="en-US"/>
              </w:rPr>
              <w:t xml:space="preserve">. </w:t>
            </w:r>
            <w:r w:rsidR="001759A3" w:rsidRPr="00EC3F32">
              <w:rPr>
                <w:rFonts w:ascii="Calibri" w:hAnsi="Calibri"/>
                <w:sz w:val="22"/>
                <w:szCs w:val="22"/>
                <w:lang w:val="en-US"/>
              </w:rPr>
              <w:t>R</w:t>
            </w:r>
            <w:r w:rsidR="00F2182E" w:rsidRPr="00EC3F32">
              <w:rPr>
                <w:rFonts w:ascii="Calibri" w:hAnsi="Calibri"/>
                <w:sz w:val="22"/>
                <w:szCs w:val="22"/>
                <w:lang w:val="en-US"/>
              </w:rPr>
              <w:t>ows</w:t>
            </w:r>
            <w:r w:rsidR="001759A3" w:rsidRPr="00EC3F32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="00F2182E" w:rsidRPr="00EC3F32">
              <w:rPr>
                <w:rFonts w:ascii="Calibri" w:hAnsi="Calibri"/>
                <w:sz w:val="22"/>
                <w:szCs w:val="22"/>
                <w:lang w:val="en-US"/>
              </w:rPr>
              <w:t xml:space="preserve">are linked together but not across the divider. </w:t>
            </w:r>
          </w:p>
        </w:tc>
        <w:tc>
          <w:tcPr>
            <w:tcW w:w="3045" w:type="dxa"/>
          </w:tcPr>
          <w:p w14:paraId="0A5F992A" w14:textId="02B1553C" w:rsidR="00382147" w:rsidRPr="00EC3F32" w:rsidRDefault="00D420B5" w:rsidP="003F2088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</w:rPr>
              <w:t xml:space="preserve">- </w:t>
            </w:r>
            <w:r w:rsidR="00F2182E" w:rsidRPr="00EC3F32">
              <w:rPr>
                <w:rFonts w:ascii="Calibri" w:hAnsi="Calibri"/>
                <w:sz w:val="22"/>
                <w:szCs w:val="22"/>
              </w:rPr>
              <w:t>Little metal clips on the inside aren’t working well</w:t>
            </w:r>
            <w:r w:rsidR="00BA0364" w:rsidRPr="00EC3F32">
              <w:rPr>
                <w:rFonts w:ascii="Calibri" w:hAnsi="Calibri"/>
                <w:sz w:val="22"/>
                <w:szCs w:val="22"/>
              </w:rPr>
              <w:br/>
            </w:r>
            <w:r w:rsidR="00F2182E" w:rsidRPr="00EC3F32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14:paraId="5DBC354C" w14:textId="6700D7FC" w:rsidR="00D420B5" w:rsidRPr="00EC3F32" w:rsidRDefault="00D420B5" w:rsidP="003F2088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</w:rPr>
              <w:t xml:space="preserve">- Components were set up across the divider </w:t>
            </w:r>
            <w:r w:rsidR="00805749" w:rsidRPr="00EC3F32">
              <w:rPr>
                <w:rFonts w:ascii="Calibri" w:hAnsi="Calibri"/>
                <w:sz w:val="22"/>
                <w:szCs w:val="22"/>
              </w:rPr>
              <w:br/>
            </w:r>
          </w:p>
          <w:p w14:paraId="134840D5" w14:textId="2F169F21" w:rsidR="000D1D5E" w:rsidRPr="00EC3F32" w:rsidRDefault="00805749" w:rsidP="0080574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</w:rPr>
              <w:t xml:space="preserve">- Components </w:t>
            </w:r>
            <w:r w:rsidR="00F56C45" w:rsidRPr="00EC3F32">
              <w:rPr>
                <w:rFonts w:ascii="Calibri" w:hAnsi="Calibri"/>
                <w:sz w:val="22"/>
                <w:szCs w:val="22"/>
              </w:rPr>
              <w:t xml:space="preserve">not set up horizontally </w:t>
            </w:r>
            <w:r w:rsidR="006F0AA6" w:rsidRPr="00EC3F32">
              <w:rPr>
                <w:rFonts w:ascii="Calibri" w:hAnsi="Calibri"/>
                <w:sz w:val="22"/>
                <w:szCs w:val="22"/>
              </w:rPr>
              <w:t xml:space="preserve">in rows or vertically in columns </w:t>
            </w:r>
          </w:p>
        </w:tc>
        <w:tc>
          <w:tcPr>
            <w:tcW w:w="3044" w:type="dxa"/>
          </w:tcPr>
          <w:p w14:paraId="24434567" w14:textId="681F848F" w:rsidR="00382147" w:rsidRPr="00EC3F32" w:rsidRDefault="00D420B5" w:rsidP="003F2088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</w:rPr>
              <w:t xml:space="preserve">- </w:t>
            </w:r>
            <w:r w:rsidR="00382147" w:rsidRPr="00EC3F32">
              <w:rPr>
                <w:rFonts w:ascii="Calibri" w:hAnsi="Calibri"/>
                <w:sz w:val="22"/>
                <w:szCs w:val="22"/>
              </w:rPr>
              <w:t xml:space="preserve">Try poking them with your finger or </w:t>
            </w:r>
            <w:r w:rsidRPr="00EC3F32">
              <w:rPr>
                <w:rFonts w:ascii="Calibri" w:hAnsi="Calibri"/>
                <w:sz w:val="22"/>
                <w:szCs w:val="22"/>
              </w:rPr>
              <w:t>_______</w:t>
            </w:r>
            <w:proofErr w:type="gramStart"/>
            <w:r w:rsidRPr="00EC3F32">
              <w:rPr>
                <w:rFonts w:ascii="Calibri" w:hAnsi="Calibri"/>
                <w:sz w:val="22"/>
                <w:szCs w:val="22"/>
              </w:rPr>
              <w:t xml:space="preserve">_ </w:t>
            </w:r>
            <w:r w:rsidR="00382147" w:rsidRPr="00EC3F32">
              <w:rPr>
                <w:rFonts w:ascii="Calibri" w:hAnsi="Calibri"/>
                <w:sz w:val="22"/>
                <w:szCs w:val="22"/>
              </w:rPr>
              <w:t xml:space="preserve"> it</w:t>
            </w:r>
            <w:proofErr w:type="gramEnd"/>
            <w:r w:rsidR="00382147" w:rsidRPr="00EC3F32">
              <w:rPr>
                <w:rFonts w:ascii="Calibri" w:hAnsi="Calibri"/>
                <w:sz w:val="22"/>
                <w:szCs w:val="22"/>
              </w:rPr>
              <w:t xml:space="preserve"> to a different section </w:t>
            </w:r>
            <w:r w:rsidR="00BA0364" w:rsidRPr="00EC3F32">
              <w:rPr>
                <w:rFonts w:ascii="Calibri" w:hAnsi="Calibri"/>
                <w:sz w:val="22"/>
                <w:szCs w:val="22"/>
              </w:rPr>
              <w:br/>
            </w:r>
          </w:p>
          <w:p w14:paraId="0F31C801" w14:textId="12051079" w:rsidR="00D420B5" w:rsidRPr="00EC3F32" w:rsidRDefault="00D420B5" w:rsidP="003F2088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</w:rPr>
              <w:t>- Make sure your components are linked to form a circuit</w:t>
            </w:r>
            <w:r w:rsidR="00916110" w:rsidRPr="00EC3F32">
              <w:rPr>
                <w:rFonts w:ascii="Calibri" w:hAnsi="Calibri"/>
                <w:sz w:val="22"/>
                <w:szCs w:val="22"/>
              </w:rPr>
              <w:t xml:space="preserve">. </w:t>
            </w:r>
            <w:r w:rsidR="006F0AA6" w:rsidRPr="00EC3F32">
              <w:rPr>
                <w:rFonts w:ascii="Calibri" w:hAnsi="Calibri"/>
                <w:sz w:val="22"/>
                <w:szCs w:val="22"/>
              </w:rPr>
              <w:t>Pretend you are an electron and f</w:t>
            </w:r>
            <w:r w:rsidR="00916110" w:rsidRPr="00EC3F32">
              <w:rPr>
                <w:rFonts w:ascii="Calibri" w:hAnsi="Calibri"/>
                <w:sz w:val="22"/>
                <w:szCs w:val="22"/>
              </w:rPr>
              <w:t xml:space="preserve">ollow the path </w:t>
            </w:r>
            <w:r w:rsidR="006F0AA6" w:rsidRPr="00EC3F32">
              <w:rPr>
                <w:rFonts w:ascii="Calibri" w:hAnsi="Calibri"/>
                <w:sz w:val="22"/>
                <w:szCs w:val="22"/>
              </w:rPr>
              <w:t xml:space="preserve">you would take </w:t>
            </w:r>
          </w:p>
        </w:tc>
      </w:tr>
      <w:tr w:rsidR="00EC3F32" w:rsidRPr="00EC3F32" w14:paraId="1FDF8B65" w14:textId="03D28357" w:rsidTr="00EC3F32">
        <w:trPr>
          <w:trHeight w:val="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8" w:type="dxa"/>
          </w:tcPr>
          <w:p w14:paraId="54053269" w14:textId="1B06D967" w:rsidR="00382147" w:rsidRPr="00EC3F32" w:rsidRDefault="00BC5B88" w:rsidP="003F2088">
            <w:pPr>
              <w:spacing w:line="360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</w:rPr>
              <w:br/>
            </w:r>
            <w:r w:rsidRPr="00EC3F32">
              <w:rPr>
                <w:rFonts w:ascii="Calibri" w:hAnsi="Calibri"/>
                <w:sz w:val="22"/>
                <w:szCs w:val="22"/>
              </w:rPr>
              <w:br/>
            </w:r>
            <w:r w:rsidR="00975032" w:rsidRPr="00EC3F32">
              <w:rPr>
                <w:rFonts w:ascii="Calibri" w:hAnsi="Calibri"/>
                <w:sz w:val="22"/>
                <w:szCs w:val="22"/>
              </w:rPr>
              <w:t xml:space="preserve">Hook up wire </w:t>
            </w:r>
          </w:p>
        </w:tc>
        <w:tc>
          <w:tcPr>
            <w:tcW w:w="3434" w:type="dxa"/>
          </w:tcPr>
          <w:p w14:paraId="770484E5" w14:textId="77777777" w:rsidR="00BC5B88" w:rsidRPr="00EC3F32" w:rsidRDefault="00BC5B88" w:rsidP="003F208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</w:p>
          <w:p w14:paraId="666BD795" w14:textId="1ABDEC8D" w:rsidR="00382147" w:rsidRPr="00EC3F32" w:rsidRDefault="00BA0364" w:rsidP="003F208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noProof/>
                <w:sz w:val="22"/>
                <w:szCs w:val="22"/>
                <w:lang w:val="en-AU" w:eastAsia="en-AU"/>
              </w:rPr>
              <w:drawing>
                <wp:inline distT="0" distB="0" distL="0" distR="0" wp14:anchorId="0328A77B" wp14:editId="60E4934A">
                  <wp:extent cx="1469052" cy="1022873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666" cy="1037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3" w:type="dxa"/>
          </w:tcPr>
          <w:p w14:paraId="4845F69A" w14:textId="77777777" w:rsidR="00EC3F32" w:rsidRPr="00EC3F32" w:rsidRDefault="005D6922" w:rsidP="003F2088">
            <w:pPr>
              <w:pStyle w:val="ListParagraph"/>
              <w:numPr>
                <w:ilvl w:val="0"/>
                <w:numId w:val="13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  <w:lang w:val="en-US"/>
              </w:rPr>
              <w:t>Insu</w:t>
            </w:r>
            <w:r w:rsidR="00BA0364" w:rsidRPr="00EC3F32">
              <w:rPr>
                <w:rFonts w:ascii="Calibri" w:hAnsi="Calibri"/>
                <w:sz w:val="22"/>
                <w:szCs w:val="22"/>
                <w:lang w:val="en-US"/>
              </w:rPr>
              <w:t xml:space="preserve">lated wire that is cut down and has the insulation </w:t>
            </w:r>
            <w:r w:rsidRPr="00EC3F32">
              <w:rPr>
                <w:rFonts w:ascii="Calibri" w:hAnsi="Calibri"/>
                <w:sz w:val="22"/>
                <w:szCs w:val="22"/>
                <w:lang w:val="en-US"/>
              </w:rPr>
              <w:t xml:space="preserve">pulled off </w:t>
            </w:r>
          </w:p>
          <w:p w14:paraId="523A6F7B" w14:textId="3F12486A" w:rsidR="00382147" w:rsidRPr="00EC3F32" w:rsidRDefault="00EC3F32" w:rsidP="003F2088">
            <w:pPr>
              <w:pStyle w:val="ListParagraph"/>
              <w:numPr>
                <w:ilvl w:val="0"/>
                <w:numId w:val="13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  <w:lang w:val="en-US"/>
              </w:rPr>
              <w:t>Use a _______________________</w:t>
            </w:r>
            <w:proofErr w:type="gramStart"/>
            <w:r w:rsidR="002B56FF" w:rsidRPr="00EC3F32">
              <w:rPr>
                <w:rFonts w:ascii="Calibri" w:hAnsi="Calibri"/>
                <w:sz w:val="22"/>
                <w:szCs w:val="22"/>
                <w:lang w:val="en-US"/>
              </w:rPr>
              <w:t>_</w:t>
            </w:r>
            <w:r w:rsidRPr="00EC3F32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="00BA0364" w:rsidRPr="00EC3F32">
              <w:rPr>
                <w:rFonts w:ascii="Calibri" w:hAnsi="Calibri"/>
                <w:sz w:val="22"/>
                <w:szCs w:val="22"/>
                <w:lang w:val="en-US"/>
              </w:rPr>
              <w:t xml:space="preserve"> to</w:t>
            </w:r>
            <w:proofErr w:type="gramEnd"/>
            <w:r w:rsidR="00BA0364" w:rsidRPr="00EC3F32">
              <w:rPr>
                <w:rFonts w:ascii="Calibri" w:hAnsi="Calibri"/>
                <w:sz w:val="22"/>
                <w:szCs w:val="22"/>
                <w:lang w:val="en-US"/>
              </w:rPr>
              <w:t xml:space="preserve"> pull the plastic end </w:t>
            </w:r>
            <w:proofErr w:type="spellStart"/>
            <w:r w:rsidR="00BA0364" w:rsidRPr="00EC3F32">
              <w:rPr>
                <w:rFonts w:ascii="Calibri" w:hAnsi="Calibri"/>
                <w:sz w:val="22"/>
                <w:szCs w:val="22"/>
                <w:lang w:val="en-US"/>
              </w:rPr>
              <w:t>off</w:t>
            </w:r>
            <w:proofErr w:type="spellEnd"/>
            <w:r w:rsidR="00BA0364" w:rsidRPr="00EC3F32">
              <w:rPr>
                <w:rFonts w:ascii="Calibri" w:hAnsi="Calibri"/>
                <w:sz w:val="22"/>
                <w:szCs w:val="22"/>
                <w:lang w:val="en-US"/>
              </w:rPr>
              <w:t xml:space="preserve"> the wire (it takes a few tries but then </w:t>
            </w:r>
            <w:proofErr w:type="spellStart"/>
            <w:r w:rsidR="00BA0364" w:rsidRPr="00EC3F32">
              <w:rPr>
                <w:rFonts w:ascii="Calibri" w:hAnsi="Calibri"/>
                <w:sz w:val="22"/>
                <w:szCs w:val="22"/>
                <w:lang w:val="en-US"/>
              </w:rPr>
              <w:t>its</w:t>
            </w:r>
            <w:proofErr w:type="spellEnd"/>
            <w:r w:rsidR="00BA0364" w:rsidRPr="00EC3F32">
              <w:rPr>
                <w:rFonts w:ascii="Calibri" w:hAnsi="Calibri"/>
                <w:sz w:val="22"/>
                <w:szCs w:val="22"/>
                <w:lang w:val="en-US"/>
              </w:rPr>
              <w:t xml:space="preserve"> really easy</w:t>
            </w:r>
          </w:p>
        </w:tc>
        <w:tc>
          <w:tcPr>
            <w:tcW w:w="3045" w:type="dxa"/>
          </w:tcPr>
          <w:p w14:paraId="26D3A14B" w14:textId="77777777" w:rsidR="00382147" w:rsidRPr="00EC3F32" w:rsidRDefault="00382147" w:rsidP="003F208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044" w:type="dxa"/>
          </w:tcPr>
          <w:p w14:paraId="3E056431" w14:textId="77777777" w:rsidR="00382147" w:rsidRPr="00EC3F32" w:rsidRDefault="00382147" w:rsidP="003F208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</w:p>
        </w:tc>
      </w:tr>
      <w:tr w:rsidR="00025B14" w:rsidRPr="00EC3F32" w14:paraId="163C65FB" w14:textId="77777777" w:rsidTr="00EC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8" w:type="dxa"/>
          </w:tcPr>
          <w:p w14:paraId="4900CE57" w14:textId="1442E0DC" w:rsidR="00975032" w:rsidRPr="00EC3F32" w:rsidRDefault="00BC5B88" w:rsidP="003F2088">
            <w:pPr>
              <w:spacing w:line="360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</w:rPr>
              <w:br/>
            </w:r>
            <w:r w:rsidRPr="00EC3F32">
              <w:rPr>
                <w:rFonts w:ascii="Calibri" w:hAnsi="Calibri"/>
                <w:sz w:val="22"/>
                <w:szCs w:val="22"/>
              </w:rPr>
              <w:br/>
            </w:r>
            <w:r w:rsidR="003F2088" w:rsidRPr="00EC3F32">
              <w:rPr>
                <w:rFonts w:ascii="Calibri" w:hAnsi="Calibri"/>
                <w:sz w:val="22"/>
                <w:szCs w:val="22"/>
              </w:rPr>
              <w:t>________________</w:t>
            </w:r>
            <w:r w:rsidR="00975032" w:rsidRPr="00EC3F32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434" w:type="dxa"/>
          </w:tcPr>
          <w:p w14:paraId="59A50D7C" w14:textId="77777777" w:rsidR="00025B14" w:rsidRDefault="00025B14" w:rsidP="003F208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</w:p>
          <w:p w14:paraId="6DA7E162" w14:textId="5472D74E" w:rsidR="00BC5B88" w:rsidRPr="00EC3F32" w:rsidRDefault="00025B14" w:rsidP="003F208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noProof/>
                <w:sz w:val="22"/>
                <w:szCs w:val="22"/>
                <w:lang w:val="en-AU" w:eastAsia="en-AU"/>
              </w:rPr>
              <w:drawing>
                <wp:inline distT="0" distB="0" distL="0" distR="0" wp14:anchorId="54BAA2ED" wp14:editId="170944E7">
                  <wp:extent cx="2099434" cy="325264"/>
                  <wp:effectExtent l="0" t="0" r="8890" b="508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215" cy="41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7E5EB7" w14:textId="77777777" w:rsidR="00BC5B88" w:rsidRPr="00EC3F32" w:rsidRDefault="00BC5B88" w:rsidP="00025B1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</w:p>
          <w:p w14:paraId="3EF8B639" w14:textId="4B26DAF7" w:rsidR="00BC5B88" w:rsidRPr="00EC3F32" w:rsidRDefault="00BC5B88" w:rsidP="003F208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</w:p>
          <w:p w14:paraId="2A55F576" w14:textId="7B8D0A58" w:rsidR="00BC5B88" w:rsidRPr="00EC3F32" w:rsidRDefault="00BC5B88" w:rsidP="00BC5B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</w:p>
          <w:p w14:paraId="6CD2CA4D" w14:textId="77777777" w:rsidR="00975032" w:rsidRPr="00EC3F32" w:rsidRDefault="00975032" w:rsidP="00BC5B88">
            <w:pPr>
              <w:ind w:firstLine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983" w:type="dxa"/>
          </w:tcPr>
          <w:p w14:paraId="37E2DA89" w14:textId="6CD41A61" w:rsidR="003F2088" w:rsidRPr="00EC3F32" w:rsidRDefault="003F2088" w:rsidP="003F2088">
            <w:pPr>
              <w:pStyle w:val="ListParagraph"/>
              <w:numPr>
                <w:ilvl w:val="0"/>
                <w:numId w:val="4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</w:rPr>
              <w:lastRenderedPageBreak/>
              <w:t>Resists the flow of _________________________</w:t>
            </w:r>
          </w:p>
          <w:p w14:paraId="6B4F69A3" w14:textId="77777777" w:rsidR="003F2088" w:rsidRPr="00EC3F32" w:rsidRDefault="003F2088" w:rsidP="003F2088">
            <w:pPr>
              <w:pStyle w:val="ListParagraph"/>
              <w:numPr>
                <w:ilvl w:val="0"/>
                <w:numId w:val="4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</w:rPr>
              <w:t>Can be placed in ____ direction</w:t>
            </w:r>
          </w:p>
          <w:p w14:paraId="44304B68" w14:textId="50545CEE" w:rsidR="006030D3" w:rsidRPr="00EC3F32" w:rsidRDefault="006030D3" w:rsidP="003F2088">
            <w:pPr>
              <w:pStyle w:val="ListParagraph"/>
              <w:numPr>
                <w:ilvl w:val="0"/>
                <w:numId w:val="4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</w:rPr>
              <w:lastRenderedPageBreak/>
              <w:t xml:space="preserve">Use the resistor calculator on </w:t>
            </w:r>
            <w:proofErr w:type="spellStart"/>
            <w:r w:rsidRPr="00EC3F32">
              <w:rPr>
                <w:rFonts w:ascii="Calibri" w:hAnsi="Calibri"/>
                <w:sz w:val="22"/>
                <w:szCs w:val="22"/>
              </w:rPr>
              <w:t>moodle</w:t>
            </w:r>
            <w:proofErr w:type="spellEnd"/>
            <w:r w:rsidRPr="00EC3F32">
              <w:rPr>
                <w:rFonts w:ascii="Calibri" w:hAnsi="Calibri"/>
                <w:sz w:val="22"/>
                <w:szCs w:val="22"/>
              </w:rPr>
              <w:t xml:space="preserve"> to calculate the value of a resistor </w:t>
            </w:r>
          </w:p>
          <w:p w14:paraId="667381A5" w14:textId="45D3E3B9" w:rsidR="00975032" w:rsidRPr="00EC3F32" w:rsidRDefault="00975032" w:rsidP="003F208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045" w:type="dxa"/>
          </w:tcPr>
          <w:p w14:paraId="78418814" w14:textId="77777777" w:rsidR="00975032" w:rsidRPr="00EC3F32" w:rsidRDefault="00975032" w:rsidP="003F208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044" w:type="dxa"/>
          </w:tcPr>
          <w:p w14:paraId="050E721D" w14:textId="77777777" w:rsidR="00975032" w:rsidRPr="00EC3F32" w:rsidRDefault="00975032" w:rsidP="003F208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</w:p>
        </w:tc>
      </w:tr>
      <w:tr w:rsidR="00EC3F32" w:rsidRPr="00EC3F32" w14:paraId="4170A7B3" w14:textId="77777777" w:rsidTr="00EC3F32">
        <w:trPr>
          <w:trHeight w:val="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8" w:type="dxa"/>
          </w:tcPr>
          <w:p w14:paraId="09FE5245" w14:textId="77777777" w:rsidR="00CE15CD" w:rsidRPr="00EC3F32" w:rsidRDefault="00CE15CD" w:rsidP="003F2088">
            <w:pPr>
              <w:spacing w:line="360" w:lineRule="auto"/>
              <w:jc w:val="center"/>
              <w:rPr>
                <w:rFonts w:ascii="Calibri" w:hAnsi="Calibri"/>
                <w:sz w:val="22"/>
                <w:szCs w:val="22"/>
              </w:rPr>
            </w:pPr>
          </w:p>
          <w:p w14:paraId="7CA6D9A2" w14:textId="77777777" w:rsidR="00CE15CD" w:rsidRPr="00EC3F32" w:rsidRDefault="00CE15CD" w:rsidP="003F2088">
            <w:pPr>
              <w:spacing w:line="360" w:lineRule="auto"/>
              <w:jc w:val="center"/>
              <w:rPr>
                <w:rFonts w:ascii="Calibri" w:hAnsi="Calibri"/>
                <w:sz w:val="22"/>
                <w:szCs w:val="22"/>
              </w:rPr>
            </w:pPr>
          </w:p>
          <w:p w14:paraId="7ABDD67A" w14:textId="75D25A35" w:rsidR="003F2088" w:rsidRPr="00EC3F32" w:rsidRDefault="000A55F2" w:rsidP="003F2088">
            <w:pPr>
              <w:spacing w:line="360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</w:rPr>
              <w:t>Light emitting diode (LED)</w:t>
            </w:r>
          </w:p>
        </w:tc>
        <w:tc>
          <w:tcPr>
            <w:tcW w:w="3434" w:type="dxa"/>
          </w:tcPr>
          <w:p w14:paraId="5FDA0ADE" w14:textId="6011A64A" w:rsidR="003F2088" w:rsidRPr="00EC3F32" w:rsidRDefault="008C4ED4" w:rsidP="003F208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noProof/>
                <w:sz w:val="22"/>
                <w:szCs w:val="22"/>
                <w:lang w:val="en-AU" w:eastAsia="en-AU"/>
              </w:rPr>
              <w:drawing>
                <wp:inline distT="0" distB="0" distL="0" distR="0" wp14:anchorId="20254727" wp14:editId="14BA2DCE">
                  <wp:extent cx="1784151" cy="1167806"/>
                  <wp:effectExtent l="0" t="0" r="0" b="635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356" cy="120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3" w:type="dxa"/>
          </w:tcPr>
          <w:p w14:paraId="503B489B" w14:textId="77777777" w:rsidR="003F2088" w:rsidRPr="00EC3F32" w:rsidRDefault="00E11A11" w:rsidP="00E11A11">
            <w:pPr>
              <w:pStyle w:val="ListParagraph"/>
              <w:numPr>
                <w:ilvl w:val="0"/>
                <w:numId w:val="4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</w:rPr>
              <w:t xml:space="preserve">Turns current into light </w:t>
            </w:r>
          </w:p>
          <w:p w14:paraId="3CD3DC67" w14:textId="77777777" w:rsidR="00E11A11" w:rsidRPr="00EC3F32" w:rsidRDefault="00E11A11" w:rsidP="00E11A11">
            <w:pPr>
              <w:pStyle w:val="ListParagraph"/>
              <w:numPr>
                <w:ilvl w:val="0"/>
                <w:numId w:val="4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</w:rPr>
              <w:t xml:space="preserve">Can only go in ______ direction (positive to negative) </w:t>
            </w:r>
          </w:p>
          <w:p w14:paraId="77A92EA1" w14:textId="1FAF5933" w:rsidR="00E11A11" w:rsidRPr="00EC3F32" w:rsidRDefault="00E11A11" w:rsidP="00E11A11">
            <w:pPr>
              <w:pStyle w:val="ListParagraph"/>
              <w:numPr>
                <w:ilvl w:val="0"/>
                <w:numId w:val="4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</w:rPr>
              <w:t xml:space="preserve">The positive leg is longer </w:t>
            </w:r>
          </w:p>
          <w:p w14:paraId="4ADFCCED" w14:textId="3427A26C" w:rsidR="00E11A11" w:rsidRPr="00EC3F32" w:rsidRDefault="00E11A11" w:rsidP="00E11A11">
            <w:pPr>
              <w:pStyle w:val="ListParagraph"/>
              <w:numPr>
                <w:ilvl w:val="0"/>
                <w:numId w:val="4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</w:rPr>
              <w:t xml:space="preserve">Always use a _______________ </w:t>
            </w:r>
          </w:p>
        </w:tc>
        <w:tc>
          <w:tcPr>
            <w:tcW w:w="3045" w:type="dxa"/>
          </w:tcPr>
          <w:p w14:paraId="3D4D732E" w14:textId="48F67CF4" w:rsidR="00334E0F" w:rsidRPr="00EC3F32" w:rsidRDefault="00334E0F" w:rsidP="00334E0F">
            <w:pPr>
              <w:pStyle w:val="ListParagraph"/>
              <w:numPr>
                <w:ilvl w:val="0"/>
                <w:numId w:val="4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  <w:lang w:val="en-US"/>
              </w:rPr>
              <w:t xml:space="preserve"> LED will not work if it is placed _____________</w:t>
            </w:r>
          </w:p>
          <w:p w14:paraId="5BADE576" w14:textId="1710734F" w:rsidR="00334E0F" w:rsidRPr="00EC3F32" w:rsidRDefault="00334E0F" w:rsidP="00334E0F">
            <w:pPr>
              <w:pStyle w:val="ListParagraph"/>
              <w:numPr>
                <w:ilvl w:val="0"/>
                <w:numId w:val="4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  <w:lang w:val="en-US"/>
              </w:rPr>
              <w:t xml:space="preserve">LED </w:t>
            </w:r>
            <w:r w:rsidRPr="00EC3F32">
              <w:rPr>
                <w:rFonts w:ascii="Calibri" w:hAnsi="Calibri"/>
                <w:b/>
                <w:bCs/>
                <w:sz w:val="22"/>
                <w:szCs w:val="22"/>
                <w:lang w:val="en-US"/>
              </w:rPr>
              <w:t xml:space="preserve">will _______ if not placed with a resistor </w:t>
            </w:r>
            <w:r w:rsidRPr="00EC3F32">
              <w:rPr>
                <w:rFonts w:ascii="Calibri" w:hAnsi="Calibri"/>
                <w:sz w:val="22"/>
                <w:szCs w:val="22"/>
                <w:lang w:val="en-US"/>
              </w:rPr>
              <w:t>(at least 1.0K ohm)</w:t>
            </w:r>
          </w:p>
          <w:p w14:paraId="06C5779E" w14:textId="77777777" w:rsidR="003F2088" w:rsidRPr="00EC3F32" w:rsidRDefault="003F2088" w:rsidP="003F208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044" w:type="dxa"/>
          </w:tcPr>
          <w:p w14:paraId="4430723C" w14:textId="77777777" w:rsidR="003F2088" w:rsidRPr="00EC3F32" w:rsidRDefault="000855F8" w:rsidP="000855F8">
            <w:pPr>
              <w:pStyle w:val="ListParagraph"/>
              <w:numPr>
                <w:ilvl w:val="0"/>
                <w:numId w:val="4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</w:rPr>
              <w:t xml:space="preserve">Try flipping the LED around </w:t>
            </w:r>
          </w:p>
          <w:p w14:paraId="608AA1DE" w14:textId="0CE6F3BE" w:rsidR="000855F8" w:rsidRPr="00EC3F32" w:rsidRDefault="000855F8" w:rsidP="000855F8">
            <w:pPr>
              <w:pStyle w:val="ListParagraph"/>
              <w:numPr>
                <w:ilvl w:val="0"/>
                <w:numId w:val="4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</w:rPr>
              <w:t xml:space="preserve">Always place LED with a resistor </w:t>
            </w:r>
          </w:p>
        </w:tc>
      </w:tr>
      <w:tr w:rsidR="00EC3F32" w:rsidRPr="00EC3F32" w14:paraId="1AF78D1E" w14:textId="77777777" w:rsidTr="00EC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8" w:type="dxa"/>
          </w:tcPr>
          <w:p w14:paraId="27F82160" w14:textId="77777777" w:rsidR="00CE15CD" w:rsidRPr="00EC3F32" w:rsidRDefault="00CE15CD" w:rsidP="003F2088">
            <w:pPr>
              <w:spacing w:line="360" w:lineRule="auto"/>
              <w:jc w:val="center"/>
              <w:rPr>
                <w:rFonts w:ascii="Calibri" w:hAnsi="Calibri"/>
                <w:sz w:val="22"/>
                <w:szCs w:val="22"/>
              </w:rPr>
            </w:pPr>
          </w:p>
          <w:p w14:paraId="75252DB9" w14:textId="77777777" w:rsidR="00CE15CD" w:rsidRPr="00EC3F32" w:rsidRDefault="00CE15CD" w:rsidP="003F2088">
            <w:pPr>
              <w:spacing w:line="360" w:lineRule="auto"/>
              <w:jc w:val="center"/>
              <w:rPr>
                <w:rFonts w:ascii="Calibri" w:hAnsi="Calibri"/>
                <w:sz w:val="22"/>
                <w:szCs w:val="22"/>
              </w:rPr>
            </w:pPr>
          </w:p>
          <w:p w14:paraId="504F20B4" w14:textId="57A87408" w:rsidR="003F2088" w:rsidRPr="00EC3F32" w:rsidRDefault="00094C8C" w:rsidP="003F2088">
            <w:pPr>
              <w:spacing w:line="360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</w:rPr>
              <w:t>Diode</w:t>
            </w:r>
          </w:p>
        </w:tc>
        <w:tc>
          <w:tcPr>
            <w:tcW w:w="3434" w:type="dxa"/>
          </w:tcPr>
          <w:p w14:paraId="06A67C00" w14:textId="6B26B4C2" w:rsidR="003F2088" w:rsidRPr="00EC3F32" w:rsidRDefault="00094C8C" w:rsidP="003F208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noProof/>
                <w:sz w:val="22"/>
                <w:szCs w:val="22"/>
                <w:lang w:val="en-AU" w:eastAsia="en-AU"/>
              </w:rPr>
              <w:drawing>
                <wp:inline distT="0" distB="0" distL="0" distR="0" wp14:anchorId="46F177F4" wp14:editId="797E90DD">
                  <wp:extent cx="1542283" cy="1036190"/>
                  <wp:effectExtent l="0" t="0" r="0" b="0"/>
                  <wp:docPr id="3" name="Picture 13" descr="diodes_di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3" descr="diodes_di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182" cy="104351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3" w:type="dxa"/>
          </w:tcPr>
          <w:p w14:paraId="1D8C41FF" w14:textId="025C0840" w:rsidR="005D3463" w:rsidRPr="00EC3F32" w:rsidRDefault="00094C8C" w:rsidP="00094C8C">
            <w:pPr>
              <w:pStyle w:val="ListParagraph"/>
              <w:numPr>
                <w:ilvl w:val="0"/>
                <w:numId w:val="4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</w:rPr>
              <w:t xml:space="preserve">only allow </w:t>
            </w:r>
            <w:r w:rsidR="00E1378C" w:rsidRPr="00EC3F32">
              <w:rPr>
                <w:rFonts w:ascii="Calibri" w:hAnsi="Calibri"/>
                <w:sz w:val="22"/>
                <w:szCs w:val="22"/>
              </w:rPr>
              <w:t xml:space="preserve">current to pass through them in </w:t>
            </w:r>
            <w:r w:rsidRPr="00EC3F32">
              <w:rPr>
                <w:rFonts w:ascii="Calibri" w:hAnsi="Calibri"/>
                <w:sz w:val="22"/>
                <w:szCs w:val="22"/>
              </w:rPr>
              <w:t>_____</w:t>
            </w:r>
            <w:r w:rsidR="00E1378C" w:rsidRPr="00EC3F32">
              <w:rPr>
                <w:rFonts w:ascii="Calibri" w:hAnsi="Calibri"/>
                <w:sz w:val="22"/>
                <w:szCs w:val="22"/>
              </w:rPr>
              <w:t xml:space="preserve"> direction.</w:t>
            </w:r>
          </w:p>
          <w:p w14:paraId="28CC82C5" w14:textId="03683245" w:rsidR="005D3463" w:rsidRPr="00EC3F32" w:rsidRDefault="00E1378C" w:rsidP="00094C8C">
            <w:pPr>
              <w:pStyle w:val="ListParagraph"/>
              <w:numPr>
                <w:ilvl w:val="0"/>
                <w:numId w:val="4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</w:rPr>
              <w:t xml:space="preserve">The arrowhead on the symbol shows the </w:t>
            </w:r>
            <w:r w:rsidR="00094C8C" w:rsidRPr="00EC3F32">
              <w:rPr>
                <w:rFonts w:ascii="Calibri" w:hAnsi="Calibri"/>
                <w:sz w:val="22"/>
                <w:szCs w:val="22"/>
              </w:rPr>
              <w:t>_____________</w:t>
            </w:r>
            <w:r w:rsidRPr="00EC3F32">
              <w:rPr>
                <w:rFonts w:ascii="Calibri" w:hAnsi="Calibri"/>
                <w:sz w:val="22"/>
                <w:szCs w:val="22"/>
              </w:rPr>
              <w:t xml:space="preserve"> of current flow.</w:t>
            </w:r>
          </w:p>
          <w:p w14:paraId="3BEFC0FA" w14:textId="77777777" w:rsidR="003F2088" w:rsidRPr="00EC3F32" w:rsidRDefault="003F2088" w:rsidP="003F2088">
            <w:pPr>
              <w:pStyle w:val="ListParagraph"/>
              <w:numPr>
                <w:ilvl w:val="0"/>
                <w:numId w:val="4"/>
              </w:num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045" w:type="dxa"/>
          </w:tcPr>
          <w:p w14:paraId="77CAFA67" w14:textId="7498B01F" w:rsidR="003F2088" w:rsidRPr="00EC3F32" w:rsidRDefault="00D22C31" w:rsidP="00094C8C">
            <w:pPr>
              <w:pStyle w:val="ListParagraph"/>
              <w:numPr>
                <w:ilvl w:val="0"/>
                <w:numId w:val="4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</w:rPr>
              <w:t>W</w:t>
            </w:r>
            <w:r w:rsidR="00094C8C" w:rsidRPr="00EC3F32">
              <w:rPr>
                <w:rFonts w:ascii="Calibri" w:hAnsi="Calibri"/>
                <w:sz w:val="22"/>
                <w:szCs w:val="22"/>
              </w:rPr>
              <w:t xml:space="preserve">ill not allow to current to pass if it is placed backwards </w:t>
            </w:r>
          </w:p>
        </w:tc>
        <w:tc>
          <w:tcPr>
            <w:tcW w:w="3044" w:type="dxa"/>
          </w:tcPr>
          <w:p w14:paraId="40F53B7A" w14:textId="2806B22D" w:rsidR="003F2088" w:rsidRPr="00EC3F32" w:rsidRDefault="00094C8C" w:rsidP="00094C8C">
            <w:pPr>
              <w:pStyle w:val="ListParagraph"/>
              <w:numPr>
                <w:ilvl w:val="0"/>
                <w:numId w:val="4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</w:rPr>
              <w:t xml:space="preserve">Try flipping the diode around </w:t>
            </w:r>
          </w:p>
        </w:tc>
      </w:tr>
      <w:tr w:rsidR="00EC3F32" w:rsidRPr="00EC3F32" w14:paraId="40700847" w14:textId="77777777" w:rsidTr="00EC3F32">
        <w:trPr>
          <w:trHeight w:val="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8" w:type="dxa"/>
          </w:tcPr>
          <w:p w14:paraId="2E5807D9" w14:textId="77777777" w:rsidR="00CE15CD" w:rsidRPr="00EC3F32" w:rsidRDefault="00CE15CD" w:rsidP="003F2088">
            <w:pPr>
              <w:spacing w:line="360" w:lineRule="auto"/>
              <w:jc w:val="center"/>
              <w:rPr>
                <w:rFonts w:ascii="Calibri" w:hAnsi="Calibri"/>
                <w:sz w:val="22"/>
                <w:szCs w:val="22"/>
              </w:rPr>
            </w:pPr>
          </w:p>
          <w:p w14:paraId="0231CA35" w14:textId="77777777" w:rsidR="00CE15CD" w:rsidRPr="00EC3F32" w:rsidRDefault="00CE15CD" w:rsidP="003F2088">
            <w:pPr>
              <w:spacing w:line="360" w:lineRule="auto"/>
              <w:jc w:val="center"/>
              <w:rPr>
                <w:rFonts w:ascii="Calibri" w:hAnsi="Calibri"/>
                <w:sz w:val="22"/>
                <w:szCs w:val="22"/>
              </w:rPr>
            </w:pPr>
          </w:p>
          <w:p w14:paraId="6654FD70" w14:textId="4FEE8A1E" w:rsidR="001C629C" w:rsidRPr="00EC3F32" w:rsidRDefault="00094C8C" w:rsidP="003F2088">
            <w:pPr>
              <w:spacing w:line="360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</w:rPr>
              <w:t xml:space="preserve">Capacitor </w:t>
            </w:r>
          </w:p>
        </w:tc>
        <w:tc>
          <w:tcPr>
            <w:tcW w:w="3434" w:type="dxa"/>
          </w:tcPr>
          <w:p w14:paraId="658BA633" w14:textId="31B7746C" w:rsidR="001C629C" w:rsidRPr="00EC3F32" w:rsidRDefault="00CE15CD" w:rsidP="003F208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noProof/>
                <w:sz w:val="22"/>
                <w:szCs w:val="22"/>
                <w:lang w:val="en-AU" w:eastAsia="en-AU"/>
              </w:rPr>
              <w:drawing>
                <wp:inline distT="0" distB="0" distL="0" distR="0" wp14:anchorId="65FA1924" wp14:editId="6839B335">
                  <wp:extent cx="1557127" cy="1029739"/>
                  <wp:effectExtent l="0" t="0" r="0" b="12065"/>
                  <wp:docPr id="13" name="Picture 16" descr="diodes_capacito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6" descr="diodes_capacitor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623" cy="103469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3" w:type="dxa"/>
          </w:tcPr>
          <w:p w14:paraId="1A104671" w14:textId="77777777" w:rsidR="001C629C" w:rsidRPr="00EC3F32" w:rsidRDefault="00CE5816" w:rsidP="00CE5816">
            <w:pPr>
              <w:pStyle w:val="ListParagraph"/>
              <w:numPr>
                <w:ilvl w:val="0"/>
                <w:numId w:val="4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</w:rPr>
              <w:t xml:space="preserve">Stores charge </w:t>
            </w:r>
          </w:p>
          <w:p w14:paraId="2FA9CA15" w14:textId="77777777" w:rsidR="00CE5816" w:rsidRPr="00EC3F32" w:rsidRDefault="00CE5816" w:rsidP="00CE5816">
            <w:pPr>
              <w:pStyle w:val="ListParagraph"/>
              <w:numPr>
                <w:ilvl w:val="0"/>
                <w:numId w:val="4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</w:rPr>
              <w:t xml:space="preserve">Maintain current for a short time </w:t>
            </w:r>
          </w:p>
          <w:p w14:paraId="3973DDAD" w14:textId="20CC6553" w:rsidR="005F0714" w:rsidRPr="00EC3F32" w:rsidRDefault="005F0714" w:rsidP="00CE5816">
            <w:pPr>
              <w:pStyle w:val="ListParagraph"/>
              <w:numPr>
                <w:ilvl w:val="0"/>
                <w:numId w:val="4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</w:rPr>
              <w:t xml:space="preserve">Can only be placed in _________ direction  </w:t>
            </w:r>
          </w:p>
        </w:tc>
        <w:tc>
          <w:tcPr>
            <w:tcW w:w="3045" w:type="dxa"/>
          </w:tcPr>
          <w:p w14:paraId="2D0C05F3" w14:textId="1662D074" w:rsidR="001C629C" w:rsidRPr="00EC3F32" w:rsidRDefault="00D22C31" w:rsidP="00D22C31">
            <w:pPr>
              <w:pStyle w:val="ListParagraph"/>
              <w:numPr>
                <w:ilvl w:val="0"/>
                <w:numId w:val="4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</w:rPr>
              <w:t>Will not allow to current to pass if it is placed backwards</w:t>
            </w:r>
          </w:p>
        </w:tc>
        <w:tc>
          <w:tcPr>
            <w:tcW w:w="3044" w:type="dxa"/>
          </w:tcPr>
          <w:p w14:paraId="414CF56C" w14:textId="37C023E8" w:rsidR="001C629C" w:rsidRPr="00EC3F32" w:rsidRDefault="00737FC0" w:rsidP="00737FC0">
            <w:pPr>
              <w:pStyle w:val="ListParagraph"/>
              <w:numPr>
                <w:ilvl w:val="0"/>
                <w:numId w:val="4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</w:rPr>
              <w:t>_______________</w:t>
            </w:r>
            <w:r w:rsidRPr="00EC3F32">
              <w:rPr>
                <w:rFonts w:ascii="Calibri" w:hAnsi="Calibri"/>
                <w:sz w:val="22"/>
                <w:szCs w:val="22"/>
              </w:rPr>
              <w:br/>
              <w:t>_______________</w:t>
            </w:r>
            <w:r w:rsidRPr="00EC3F32">
              <w:rPr>
                <w:rFonts w:ascii="Calibri" w:hAnsi="Calibri"/>
                <w:sz w:val="22"/>
                <w:szCs w:val="22"/>
              </w:rPr>
              <w:br/>
              <w:t>_______________</w:t>
            </w:r>
          </w:p>
        </w:tc>
      </w:tr>
      <w:tr w:rsidR="00EC3F32" w:rsidRPr="00EC3F32" w14:paraId="50DD1DC2" w14:textId="77777777" w:rsidTr="00EC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8" w:type="dxa"/>
          </w:tcPr>
          <w:p w14:paraId="4B26F379" w14:textId="77777777" w:rsidR="00CE15CD" w:rsidRPr="00EC3F32" w:rsidRDefault="00CE15CD" w:rsidP="0025429B">
            <w:pPr>
              <w:spacing w:line="360" w:lineRule="auto"/>
              <w:jc w:val="center"/>
              <w:rPr>
                <w:rFonts w:ascii="Calibri" w:hAnsi="Calibri"/>
                <w:sz w:val="22"/>
                <w:szCs w:val="22"/>
              </w:rPr>
            </w:pPr>
          </w:p>
          <w:p w14:paraId="305746D9" w14:textId="77777777" w:rsidR="00CE15CD" w:rsidRPr="00EC3F32" w:rsidRDefault="00CE15CD" w:rsidP="0025429B">
            <w:pPr>
              <w:spacing w:line="360" w:lineRule="auto"/>
              <w:jc w:val="center"/>
              <w:rPr>
                <w:rFonts w:ascii="Calibri" w:hAnsi="Calibri"/>
                <w:sz w:val="22"/>
                <w:szCs w:val="22"/>
              </w:rPr>
            </w:pPr>
          </w:p>
          <w:p w14:paraId="54E08765" w14:textId="754993E6" w:rsidR="001C629C" w:rsidRPr="00EC3F32" w:rsidRDefault="0025429B" w:rsidP="0025429B">
            <w:pPr>
              <w:spacing w:line="360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</w:rPr>
              <w:t xml:space="preserve">Push button </w:t>
            </w:r>
          </w:p>
        </w:tc>
        <w:tc>
          <w:tcPr>
            <w:tcW w:w="3434" w:type="dxa"/>
          </w:tcPr>
          <w:p w14:paraId="44B7201B" w14:textId="1F4BEA70" w:rsidR="001C629C" w:rsidRPr="00EC3F32" w:rsidRDefault="00404911" w:rsidP="003F208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noProof/>
                <w:sz w:val="22"/>
                <w:szCs w:val="22"/>
                <w:lang w:val="en-AU" w:eastAsia="en-AU"/>
              </w:rPr>
              <w:drawing>
                <wp:inline distT="0" distB="0" distL="0" distR="0" wp14:anchorId="3E6D8FD9" wp14:editId="7308B766">
                  <wp:extent cx="1114771" cy="1154584"/>
                  <wp:effectExtent l="0" t="0" r="3175" b="0"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173" cy="1177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3" w:type="dxa"/>
          </w:tcPr>
          <w:p w14:paraId="2D569AA5" w14:textId="77777777" w:rsidR="005D3463" w:rsidRPr="00EC3F32" w:rsidRDefault="00E1378C" w:rsidP="001B5A21">
            <w:pPr>
              <w:pStyle w:val="ListParagraph"/>
              <w:numPr>
                <w:ilvl w:val="0"/>
                <w:numId w:val="4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  <w:lang w:val="en-US"/>
              </w:rPr>
              <w:t>Connects two points in a circuit when you press it</w:t>
            </w:r>
          </w:p>
          <w:p w14:paraId="405793A9" w14:textId="77777777" w:rsidR="001C629C" w:rsidRPr="00EC3F32" w:rsidRDefault="001C629C" w:rsidP="001B5A21">
            <w:pPr>
              <w:pStyle w:val="ListParagraph"/>
              <w:numPr>
                <w:ilvl w:val="0"/>
                <w:numId w:val="4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045" w:type="dxa"/>
          </w:tcPr>
          <w:p w14:paraId="3A56BA6C" w14:textId="77777777" w:rsidR="005D3463" w:rsidRPr="00EC3F32" w:rsidRDefault="00E1378C" w:rsidP="001B5A21">
            <w:pPr>
              <w:numPr>
                <w:ilvl w:val="0"/>
                <w:numId w:val="4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  <w:lang w:val="en-US"/>
              </w:rPr>
              <w:t xml:space="preserve">The pushbutton is square, and because of this it is </w:t>
            </w:r>
            <w:r w:rsidRPr="00EC3F32">
              <w:rPr>
                <w:rFonts w:ascii="Calibri" w:hAnsi="Calibri"/>
                <w:sz w:val="22"/>
                <w:szCs w:val="22"/>
                <w:lang w:val="en-US"/>
              </w:rPr>
              <w:br/>
              <w:t>easy to put it in the wrong way</w:t>
            </w:r>
          </w:p>
          <w:p w14:paraId="7AC88ACA" w14:textId="77777777" w:rsidR="001C629C" w:rsidRPr="00EC3F32" w:rsidRDefault="001C629C" w:rsidP="001B5A2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044" w:type="dxa"/>
          </w:tcPr>
          <w:p w14:paraId="08B835A5" w14:textId="65155F57" w:rsidR="005D3463" w:rsidRPr="00EC3F32" w:rsidRDefault="0061224B" w:rsidP="001B5A21">
            <w:pPr>
              <w:numPr>
                <w:ilvl w:val="0"/>
                <w:numId w:val="10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  <w:lang w:val="en-US"/>
              </w:rPr>
              <w:t>Try giving</w:t>
            </w:r>
            <w:r w:rsidR="00E1378C" w:rsidRPr="00EC3F32">
              <w:rPr>
                <w:rFonts w:ascii="Calibri" w:hAnsi="Calibri"/>
                <w:sz w:val="22"/>
                <w:szCs w:val="22"/>
                <w:lang w:val="en-US"/>
              </w:rPr>
              <w:t xml:space="preserve"> it a </w:t>
            </w:r>
            <w:proofErr w:type="gramStart"/>
            <w:r w:rsidR="00E1378C" w:rsidRPr="00EC3F32">
              <w:rPr>
                <w:rFonts w:ascii="Calibri" w:hAnsi="Calibri"/>
                <w:sz w:val="22"/>
                <w:szCs w:val="22"/>
                <w:lang w:val="en-US"/>
              </w:rPr>
              <w:t>90 degree</w:t>
            </w:r>
            <w:proofErr w:type="gramEnd"/>
            <w:r w:rsidR="00E1378C" w:rsidRPr="00EC3F32">
              <w:rPr>
                <w:rFonts w:ascii="Calibri" w:hAnsi="Calibri"/>
                <w:sz w:val="22"/>
                <w:szCs w:val="22"/>
                <w:lang w:val="en-US"/>
              </w:rPr>
              <w:t xml:space="preserve"> twist and see if it starts working.</w:t>
            </w:r>
          </w:p>
          <w:p w14:paraId="7A8163C3" w14:textId="77777777" w:rsidR="001C629C" w:rsidRPr="00EC3F32" w:rsidRDefault="001C629C" w:rsidP="001B5A2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</w:p>
        </w:tc>
      </w:tr>
      <w:tr w:rsidR="00EC3F32" w:rsidRPr="00EC3F32" w14:paraId="264077A1" w14:textId="77777777" w:rsidTr="00EC3F32">
        <w:trPr>
          <w:trHeight w:val="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8" w:type="dxa"/>
          </w:tcPr>
          <w:p w14:paraId="3B1C5437" w14:textId="77777777" w:rsidR="00786DCE" w:rsidRPr="00EC3F32" w:rsidRDefault="00786DCE" w:rsidP="003F2088">
            <w:pPr>
              <w:spacing w:line="360" w:lineRule="auto"/>
              <w:jc w:val="center"/>
              <w:rPr>
                <w:rFonts w:ascii="Calibri" w:hAnsi="Calibri"/>
                <w:sz w:val="22"/>
                <w:szCs w:val="22"/>
              </w:rPr>
            </w:pPr>
          </w:p>
          <w:p w14:paraId="7ACBC689" w14:textId="43C0180E" w:rsidR="001C629C" w:rsidRPr="00EC3F32" w:rsidRDefault="00EA6339" w:rsidP="003F2088">
            <w:pPr>
              <w:spacing w:line="360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</w:rPr>
              <w:t xml:space="preserve">Transistor </w:t>
            </w:r>
          </w:p>
        </w:tc>
        <w:tc>
          <w:tcPr>
            <w:tcW w:w="3434" w:type="dxa"/>
          </w:tcPr>
          <w:p w14:paraId="768C7239" w14:textId="0E6A79D8" w:rsidR="001C629C" w:rsidRPr="00EC3F32" w:rsidRDefault="007315EA" w:rsidP="003F208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noProof/>
                <w:sz w:val="22"/>
                <w:szCs w:val="22"/>
                <w:lang w:val="en-AU" w:eastAsia="en-AU"/>
              </w:rPr>
              <w:drawing>
                <wp:inline distT="0" distB="0" distL="0" distR="0" wp14:anchorId="781F8773" wp14:editId="32D5EDC3">
                  <wp:extent cx="1231545" cy="998635"/>
                  <wp:effectExtent l="0" t="0" r="0" b="0"/>
                  <wp:docPr id="14" name="Picture 14" descr="Screen%20Shot%202017-05-10%20at%2011.06.29%20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reen%20Shot%202017-05-10%20at%2011.06.29%20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155" cy="1012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3" w:type="dxa"/>
          </w:tcPr>
          <w:p w14:paraId="409A0195" w14:textId="093D61D1" w:rsidR="005D3463" w:rsidRPr="00EC3F32" w:rsidRDefault="00E1378C" w:rsidP="0007454F">
            <w:pPr>
              <w:pStyle w:val="ListParagraph"/>
              <w:numPr>
                <w:ilvl w:val="0"/>
                <w:numId w:val="4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  <w:lang w:val="en-US"/>
              </w:rPr>
              <w:t xml:space="preserve">used to amplify or switch </w:t>
            </w:r>
            <w:r w:rsidR="00EC3F32">
              <w:rPr>
                <w:rFonts w:ascii="Calibri" w:hAnsi="Calibri"/>
                <w:sz w:val="22"/>
                <w:szCs w:val="22"/>
                <w:lang w:val="en-US"/>
              </w:rPr>
              <w:t>_____________________</w:t>
            </w:r>
            <w:r w:rsidRPr="00EC3F32">
              <w:rPr>
                <w:rFonts w:ascii="Calibri" w:hAnsi="Calibri"/>
                <w:sz w:val="22"/>
                <w:szCs w:val="22"/>
                <w:lang w:val="en-US"/>
              </w:rPr>
              <w:t xml:space="preserve"> signals and power</w:t>
            </w:r>
          </w:p>
          <w:p w14:paraId="0506E9AD" w14:textId="77777777" w:rsidR="001C629C" w:rsidRPr="00EC3F32" w:rsidRDefault="001C629C" w:rsidP="003F2088">
            <w:pPr>
              <w:pStyle w:val="ListParagraph"/>
              <w:numPr>
                <w:ilvl w:val="0"/>
                <w:numId w:val="4"/>
              </w:num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045" w:type="dxa"/>
          </w:tcPr>
          <w:p w14:paraId="753F33CA" w14:textId="77777777" w:rsidR="001C629C" w:rsidRPr="00EC3F32" w:rsidRDefault="001C629C" w:rsidP="003F208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044" w:type="dxa"/>
          </w:tcPr>
          <w:p w14:paraId="14B2B117" w14:textId="77777777" w:rsidR="001C629C" w:rsidRPr="00EC3F32" w:rsidRDefault="001C629C" w:rsidP="003F208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</w:p>
        </w:tc>
      </w:tr>
      <w:tr w:rsidR="00EC3F32" w:rsidRPr="00EC3F32" w14:paraId="27893961" w14:textId="77777777" w:rsidTr="00EC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8" w:type="dxa"/>
          </w:tcPr>
          <w:p w14:paraId="48D798D2" w14:textId="77777777" w:rsidR="00786DCE" w:rsidRPr="00EC3F32" w:rsidRDefault="00786DCE" w:rsidP="003F2088">
            <w:pPr>
              <w:spacing w:line="360" w:lineRule="auto"/>
              <w:jc w:val="center"/>
              <w:rPr>
                <w:rFonts w:ascii="Calibri" w:hAnsi="Calibri"/>
                <w:sz w:val="22"/>
                <w:szCs w:val="22"/>
              </w:rPr>
            </w:pPr>
          </w:p>
          <w:p w14:paraId="11899B94" w14:textId="566B123B" w:rsidR="00737FC0" w:rsidRPr="00EC3F32" w:rsidRDefault="00737FC0" w:rsidP="003F2088">
            <w:pPr>
              <w:spacing w:line="360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</w:rPr>
              <w:t xml:space="preserve">Power supply </w:t>
            </w:r>
          </w:p>
        </w:tc>
        <w:tc>
          <w:tcPr>
            <w:tcW w:w="3434" w:type="dxa"/>
          </w:tcPr>
          <w:p w14:paraId="67222AC5" w14:textId="352AE30C" w:rsidR="00737FC0" w:rsidRPr="00EC3F32" w:rsidRDefault="005027EC" w:rsidP="003F208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noProof/>
                <w:sz w:val="22"/>
                <w:szCs w:val="22"/>
                <w:lang w:val="en-AU" w:eastAsia="en-AU"/>
              </w:rPr>
              <w:drawing>
                <wp:inline distT="0" distB="0" distL="0" distR="0" wp14:anchorId="49551136" wp14:editId="224E411C">
                  <wp:extent cx="1998842" cy="1386015"/>
                  <wp:effectExtent l="0" t="0" r="8255" b="11430"/>
                  <wp:docPr id="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423" cy="1449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3" w:type="dxa"/>
          </w:tcPr>
          <w:p w14:paraId="56D8C519" w14:textId="061C3145" w:rsidR="005D3463" w:rsidRPr="00EC3F32" w:rsidRDefault="00E1378C" w:rsidP="00676185">
            <w:pPr>
              <w:pStyle w:val="ListParagraph"/>
              <w:numPr>
                <w:ilvl w:val="0"/>
                <w:numId w:val="4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  <w:lang w:val="en-US"/>
              </w:rPr>
              <w:t xml:space="preserve">Regulates voltage supplied to breadboard </w:t>
            </w:r>
            <w:r w:rsidRPr="00EC3F32">
              <w:rPr>
                <w:rFonts w:ascii="Calibri" w:hAnsi="Calibri"/>
                <w:sz w:val="22"/>
                <w:szCs w:val="22"/>
                <w:cs/>
                <w:lang w:bidi="mr-IN"/>
              </w:rPr>
              <w:t>–</w:t>
            </w:r>
            <w:r w:rsidRPr="00EC3F32">
              <w:rPr>
                <w:rFonts w:ascii="Calibri" w:hAnsi="Calibri"/>
                <w:sz w:val="22"/>
                <w:szCs w:val="22"/>
                <w:lang w:val="en-US"/>
              </w:rPr>
              <w:t xml:space="preserve"> either 5V or</w:t>
            </w:r>
            <w:r w:rsidRPr="00EC3F32">
              <w:rPr>
                <w:rFonts w:ascii="Calibri" w:hAnsi="Calibri"/>
                <w:sz w:val="22"/>
                <w:szCs w:val="22"/>
                <w:lang w:val="en-US"/>
              </w:rPr>
              <w:br/>
              <w:t xml:space="preserve"> 3.3V to power </w:t>
            </w:r>
            <w:r w:rsidR="00EC3F32">
              <w:rPr>
                <w:rFonts w:ascii="Calibri" w:hAnsi="Calibri"/>
                <w:sz w:val="22"/>
                <w:szCs w:val="22"/>
                <w:lang w:val="en-US"/>
              </w:rPr>
              <w:t>_______________</w:t>
            </w:r>
            <w:r w:rsidRPr="00EC3F32">
              <w:rPr>
                <w:rFonts w:ascii="Calibri" w:hAnsi="Calibri"/>
                <w:sz w:val="22"/>
                <w:szCs w:val="22"/>
                <w:lang w:val="en-US"/>
              </w:rPr>
              <w:t xml:space="preserve"> rails </w:t>
            </w:r>
          </w:p>
          <w:p w14:paraId="24CFB5A3" w14:textId="77777777" w:rsidR="00737FC0" w:rsidRPr="00EC3F32" w:rsidRDefault="00737FC0" w:rsidP="00676185">
            <w:pPr>
              <w:pStyle w:val="ListParagraph"/>
              <w:numPr>
                <w:ilvl w:val="0"/>
                <w:numId w:val="4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045" w:type="dxa"/>
          </w:tcPr>
          <w:p w14:paraId="4856A991" w14:textId="11CD6000" w:rsidR="00737FC0" w:rsidRPr="00EC3F32" w:rsidRDefault="00676185" w:rsidP="00676185">
            <w:pPr>
              <w:pStyle w:val="ListParagraph"/>
              <w:numPr>
                <w:ilvl w:val="0"/>
                <w:numId w:val="4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</w:rPr>
              <w:t>Switch not on</w:t>
            </w:r>
          </w:p>
          <w:p w14:paraId="6EE996A7" w14:textId="77777777" w:rsidR="00676185" w:rsidRPr="00EC3F32" w:rsidRDefault="00676185" w:rsidP="00676185">
            <w:pPr>
              <w:pStyle w:val="ListParagraph"/>
              <w:numPr>
                <w:ilvl w:val="0"/>
                <w:numId w:val="4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</w:rPr>
              <w:t>Voltage not being supplied</w:t>
            </w:r>
          </w:p>
          <w:p w14:paraId="4F780189" w14:textId="74C567C6" w:rsidR="00676185" w:rsidRPr="00EC3F32" w:rsidRDefault="00676185" w:rsidP="00676185">
            <w:pPr>
              <w:pStyle w:val="ListParagraph"/>
              <w:numPr>
                <w:ilvl w:val="0"/>
                <w:numId w:val="4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</w:rPr>
              <w:t xml:space="preserve">Input voltage not correct </w:t>
            </w:r>
          </w:p>
        </w:tc>
        <w:tc>
          <w:tcPr>
            <w:tcW w:w="3044" w:type="dxa"/>
          </w:tcPr>
          <w:p w14:paraId="30D6EC20" w14:textId="77777777" w:rsidR="00737FC0" w:rsidRPr="00EC3F32" w:rsidRDefault="00676185" w:rsidP="00676185">
            <w:pPr>
              <w:pStyle w:val="ListParagraph"/>
              <w:numPr>
                <w:ilvl w:val="0"/>
                <w:numId w:val="4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</w:rPr>
              <w:t xml:space="preserve">Switch on </w:t>
            </w:r>
          </w:p>
          <w:p w14:paraId="272C2D79" w14:textId="77777777" w:rsidR="00676185" w:rsidRPr="00EC3F32" w:rsidRDefault="00676185" w:rsidP="00676185">
            <w:pPr>
              <w:pStyle w:val="ListParagraph"/>
              <w:numPr>
                <w:ilvl w:val="0"/>
                <w:numId w:val="4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</w:rPr>
              <w:t xml:space="preserve">Voltage set at 3V or 5V </w:t>
            </w:r>
          </w:p>
          <w:p w14:paraId="003AEBED" w14:textId="77777777" w:rsidR="00676185" w:rsidRPr="00EC3F32" w:rsidRDefault="00676185" w:rsidP="00676185">
            <w:pPr>
              <w:pStyle w:val="ListParagraph"/>
              <w:numPr>
                <w:ilvl w:val="0"/>
                <w:numId w:val="4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</w:rPr>
              <w:t>Input voltage between 6.5-12V</w:t>
            </w:r>
          </w:p>
          <w:p w14:paraId="49DFBE02" w14:textId="0A25763C" w:rsidR="00676185" w:rsidRPr="00EC3F32" w:rsidRDefault="00676185" w:rsidP="00676185">
            <w:pPr>
              <w:pStyle w:val="ListParagraph"/>
              <w:numPr>
                <w:ilvl w:val="0"/>
                <w:numId w:val="4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</w:rPr>
              <w:t xml:space="preserve">Firmly pressed into power rails </w:t>
            </w:r>
          </w:p>
        </w:tc>
      </w:tr>
      <w:tr w:rsidR="00EC3F32" w:rsidRPr="00EC3F32" w14:paraId="428892C9" w14:textId="77777777" w:rsidTr="00EC3F32">
        <w:trPr>
          <w:trHeight w:val="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8" w:type="dxa"/>
          </w:tcPr>
          <w:p w14:paraId="120E9E23" w14:textId="6F79808B" w:rsidR="00786DCE" w:rsidRPr="00EC3F32" w:rsidRDefault="00786DCE" w:rsidP="003F2088">
            <w:pPr>
              <w:spacing w:line="360" w:lineRule="auto"/>
              <w:jc w:val="center"/>
              <w:rPr>
                <w:rFonts w:ascii="Calibri" w:hAnsi="Calibri"/>
                <w:sz w:val="22"/>
                <w:szCs w:val="22"/>
              </w:rPr>
            </w:pPr>
          </w:p>
          <w:p w14:paraId="540F2755" w14:textId="77777777" w:rsidR="00EC3F32" w:rsidRDefault="00EC3F32" w:rsidP="003F2088">
            <w:pPr>
              <w:spacing w:line="360" w:lineRule="auto"/>
              <w:jc w:val="center"/>
              <w:rPr>
                <w:rFonts w:ascii="Calibri" w:hAnsi="Calibri"/>
                <w:sz w:val="22"/>
                <w:szCs w:val="22"/>
              </w:rPr>
            </w:pPr>
          </w:p>
          <w:p w14:paraId="155C8E73" w14:textId="5021974B" w:rsidR="00737FC0" w:rsidRPr="00EC3F32" w:rsidRDefault="00ED47B6" w:rsidP="003F2088">
            <w:pPr>
              <w:spacing w:line="360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</w:rPr>
              <w:t>Arduino</w:t>
            </w:r>
            <w:r w:rsidR="00737FC0" w:rsidRPr="00EC3F32">
              <w:rPr>
                <w:rFonts w:ascii="Calibri" w:hAnsi="Calibri"/>
                <w:sz w:val="22"/>
                <w:szCs w:val="22"/>
              </w:rPr>
              <w:t xml:space="preserve"> Board </w:t>
            </w:r>
          </w:p>
        </w:tc>
        <w:tc>
          <w:tcPr>
            <w:tcW w:w="3434" w:type="dxa"/>
          </w:tcPr>
          <w:p w14:paraId="1AD19F7B" w14:textId="20EA1B3C" w:rsidR="00737FC0" w:rsidRPr="00EC3F32" w:rsidRDefault="00890CC9" w:rsidP="003F208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noProof/>
                <w:sz w:val="22"/>
                <w:szCs w:val="22"/>
                <w:lang w:val="en-AU" w:eastAsia="en-AU"/>
              </w:rPr>
              <w:drawing>
                <wp:inline distT="0" distB="0" distL="0" distR="0" wp14:anchorId="502388E4" wp14:editId="7371B136">
                  <wp:extent cx="2006041" cy="1409766"/>
                  <wp:effectExtent l="0" t="0" r="635" b="12700"/>
                  <wp:docPr id="16" name="Content Placeholder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ntent Placeholder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667" cy="142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3" w:type="dxa"/>
          </w:tcPr>
          <w:p w14:paraId="360AD5A5" w14:textId="72BBD59C" w:rsidR="00890CC9" w:rsidRPr="00EC3F32" w:rsidRDefault="00890CC9" w:rsidP="00890CC9">
            <w:pPr>
              <w:pStyle w:val="ListParagraph"/>
              <w:numPr>
                <w:ilvl w:val="0"/>
                <w:numId w:val="4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  <w:lang w:val="en-US"/>
              </w:rPr>
              <w:t>Upload instructions (</w:t>
            </w:r>
            <w:r w:rsidR="00EC3F32">
              <w:rPr>
                <w:rFonts w:ascii="Calibri" w:hAnsi="Calibri"/>
                <w:i/>
                <w:iCs/>
                <w:sz w:val="22"/>
                <w:szCs w:val="22"/>
                <w:lang w:val="en-US"/>
              </w:rPr>
              <w:t>_________</w:t>
            </w:r>
            <w:r w:rsidRPr="00EC3F32">
              <w:rPr>
                <w:rFonts w:ascii="Calibri" w:hAnsi="Calibri"/>
                <w:sz w:val="22"/>
                <w:szCs w:val="22"/>
                <w:lang w:val="en-US"/>
              </w:rPr>
              <w:t xml:space="preserve">) to the board using the USB cable </w:t>
            </w:r>
          </w:p>
          <w:p w14:paraId="58B2ECFD" w14:textId="77777777" w:rsidR="00890CC9" w:rsidRPr="00EC3F32" w:rsidRDefault="00890CC9" w:rsidP="00890CC9">
            <w:pPr>
              <w:pStyle w:val="ListParagraph"/>
              <w:numPr>
                <w:ilvl w:val="0"/>
                <w:numId w:val="4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  <w:lang w:val="en-US"/>
              </w:rPr>
              <w:t xml:space="preserve">The </w:t>
            </w:r>
            <w:proofErr w:type="spellStart"/>
            <w:r w:rsidRPr="00EC3F32">
              <w:rPr>
                <w:rFonts w:ascii="Calibri" w:hAnsi="Calibri"/>
                <w:sz w:val="22"/>
                <w:szCs w:val="22"/>
                <w:lang w:val="en-US"/>
              </w:rPr>
              <w:t>arduino</w:t>
            </w:r>
            <w:proofErr w:type="spellEnd"/>
            <w:r w:rsidRPr="00EC3F32">
              <w:rPr>
                <w:rFonts w:ascii="Calibri" w:hAnsi="Calibri"/>
                <w:sz w:val="22"/>
                <w:szCs w:val="22"/>
                <w:lang w:val="en-US"/>
              </w:rPr>
              <w:t xml:space="preserve"> board will perform the </w:t>
            </w:r>
            <w:r w:rsidRPr="00EC3F32">
              <w:rPr>
                <w:rFonts w:ascii="Calibri" w:hAnsi="Calibri"/>
                <w:sz w:val="22"/>
                <w:szCs w:val="22"/>
                <w:lang w:val="en-US"/>
              </w:rPr>
              <w:br/>
              <w:t xml:space="preserve">instruction you uploaded </w:t>
            </w:r>
          </w:p>
          <w:p w14:paraId="76DFF305" w14:textId="77777777" w:rsidR="00737FC0" w:rsidRPr="00EC3F32" w:rsidRDefault="00737FC0" w:rsidP="00890CC9">
            <w:pPr>
              <w:pStyle w:val="ListParagraph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045" w:type="dxa"/>
          </w:tcPr>
          <w:p w14:paraId="087AEFA5" w14:textId="7B7D7E0F" w:rsidR="00737FC0" w:rsidRPr="00EC3F32" w:rsidRDefault="006F6EEC" w:rsidP="006F6EEC">
            <w:pPr>
              <w:pStyle w:val="ListParagraph"/>
              <w:numPr>
                <w:ilvl w:val="0"/>
                <w:numId w:val="4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</w:rPr>
              <w:t xml:space="preserve">Components and wires not connected correctly </w:t>
            </w:r>
          </w:p>
        </w:tc>
        <w:tc>
          <w:tcPr>
            <w:tcW w:w="3044" w:type="dxa"/>
          </w:tcPr>
          <w:p w14:paraId="6F4844E9" w14:textId="205D0993" w:rsidR="00737FC0" w:rsidRPr="00EC3F32" w:rsidRDefault="006F6EEC" w:rsidP="006F6EEC">
            <w:pPr>
              <w:pStyle w:val="ListParagraph"/>
              <w:numPr>
                <w:ilvl w:val="0"/>
                <w:numId w:val="4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EC3F32">
              <w:rPr>
                <w:rFonts w:ascii="Calibri" w:hAnsi="Calibri"/>
                <w:sz w:val="22"/>
                <w:szCs w:val="22"/>
              </w:rPr>
              <w:t xml:space="preserve">Look closely at your diagram instructions and make sure everything is connected just as it is in the picture </w:t>
            </w:r>
          </w:p>
        </w:tc>
      </w:tr>
    </w:tbl>
    <w:p w14:paraId="450C66FF" w14:textId="77777777" w:rsidR="007B56B0" w:rsidRPr="00EC3F32" w:rsidRDefault="007B56B0" w:rsidP="00231639">
      <w:pPr>
        <w:spacing w:line="360" w:lineRule="auto"/>
        <w:rPr>
          <w:rFonts w:ascii="Calibri" w:hAnsi="Calibri"/>
          <w:sz w:val="22"/>
          <w:szCs w:val="22"/>
        </w:rPr>
      </w:pPr>
    </w:p>
    <w:p w14:paraId="6F4458EE" w14:textId="406FFF3A" w:rsidR="007B56B0" w:rsidRPr="00911CC7" w:rsidRDefault="007B56B0" w:rsidP="007B56B0">
      <w:pPr>
        <w:spacing w:line="360" w:lineRule="auto"/>
        <w:jc w:val="center"/>
        <w:rPr>
          <w:rFonts w:ascii="Calibri" w:hAnsi="Calibri"/>
          <w:b/>
          <w:sz w:val="28"/>
          <w:szCs w:val="28"/>
        </w:rPr>
      </w:pPr>
      <w:r w:rsidRPr="00911CC7">
        <w:rPr>
          <w:rFonts w:ascii="Calibri" w:hAnsi="Calibri"/>
          <w:b/>
          <w:sz w:val="28"/>
          <w:szCs w:val="28"/>
        </w:rPr>
        <w:lastRenderedPageBreak/>
        <w:t xml:space="preserve">Project one </w:t>
      </w:r>
      <w:r w:rsidR="00231639" w:rsidRPr="00911CC7">
        <w:rPr>
          <w:rFonts w:ascii="Calibri" w:hAnsi="Calibri"/>
          <w:b/>
          <w:sz w:val="28"/>
          <w:szCs w:val="28"/>
        </w:rPr>
        <w:t xml:space="preserve">– Goal: Get the light to turn on when you press the switch </w:t>
      </w:r>
      <w:r w:rsidR="00637413">
        <w:rPr>
          <w:rFonts w:ascii="Calibri" w:hAnsi="Calibri"/>
          <w:b/>
          <w:sz w:val="28"/>
          <w:szCs w:val="28"/>
        </w:rPr>
        <w:br/>
      </w:r>
    </w:p>
    <w:p w14:paraId="7321FC68" w14:textId="16C5E36C" w:rsidR="001C629C" w:rsidRPr="00202717" w:rsidRDefault="003E3D6C" w:rsidP="007B56B0">
      <w:pPr>
        <w:spacing w:line="360" w:lineRule="auto"/>
        <w:jc w:val="center"/>
        <w:rPr>
          <w:sz w:val="22"/>
          <w:szCs w:val="22"/>
        </w:rPr>
      </w:pPr>
      <w:r w:rsidRPr="00202717">
        <w:rPr>
          <w:noProof/>
          <w:sz w:val="22"/>
          <w:szCs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B26360" wp14:editId="7F532061">
                <wp:simplePos x="0" y="0"/>
                <wp:positionH relativeFrom="column">
                  <wp:posOffset>7632700</wp:posOffset>
                </wp:positionH>
                <wp:positionV relativeFrom="paragraph">
                  <wp:posOffset>358775</wp:posOffset>
                </wp:positionV>
                <wp:extent cx="2136775" cy="3658235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775" cy="3658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D44CE3" w14:textId="20812696" w:rsidR="003E3D6C" w:rsidRDefault="003E3D6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If it’s not working:</w:t>
                            </w:r>
                          </w:p>
                          <w:p w14:paraId="4FE1B247" w14:textId="77777777" w:rsidR="003E3D6C" w:rsidRDefault="003E3D6C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5B20556" w14:textId="52B6D212" w:rsidR="003E3D6C" w:rsidRDefault="003E3D6C" w:rsidP="003E3D6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Be patient </w:t>
                            </w:r>
                          </w:p>
                          <w:p w14:paraId="5EB4194E" w14:textId="5B5F665A" w:rsidR="003E3D6C" w:rsidRDefault="003E3D6C" w:rsidP="003E3D6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Go through your troubleshooting steps </w:t>
                            </w:r>
                          </w:p>
                          <w:p w14:paraId="13C6F522" w14:textId="5A00D7AC" w:rsidR="003E3D6C" w:rsidRDefault="003E3D6C" w:rsidP="003E3D6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See 3 before me </w:t>
                            </w:r>
                          </w:p>
                          <w:p w14:paraId="4E083C4A" w14:textId="77777777" w:rsidR="00BC18CF" w:rsidRDefault="003E3D6C" w:rsidP="003E3D6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Write your name on the whiteboard</w:t>
                            </w:r>
                          </w:p>
                          <w:p w14:paraId="4AA6058A" w14:textId="77777777" w:rsidR="00BC18CF" w:rsidRDefault="00BC18CF" w:rsidP="00BC18CF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E2F5EF7" w14:textId="77777777" w:rsidR="00BC18CF" w:rsidRDefault="00BC18CF" w:rsidP="00BC18C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Remember:</w:t>
                            </w:r>
                          </w:p>
                          <w:p w14:paraId="727954A1" w14:textId="77777777" w:rsidR="00BC18CF" w:rsidRDefault="00BC18CF" w:rsidP="00BC18CF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0F5E008" w14:textId="0894DBC7" w:rsidR="005D6922" w:rsidRDefault="00BC18CF" w:rsidP="00BC18C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You </w:t>
                            </w:r>
                            <w:r w:rsidR="005D6922">
                              <w:rPr>
                                <w:lang w:val="en-US"/>
                              </w:rPr>
                              <w:t xml:space="preserve">will </w:t>
                            </w:r>
                            <w:r>
                              <w:rPr>
                                <w:lang w:val="en-US"/>
                              </w:rPr>
                              <w:t xml:space="preserve">get a learning merit if you </w:t>
                            </w:r>
                            <w:r w:rsidR="005D6922">
                              <w:rPr>
                                <w:lang w:val="en-US"/>
                              </w:rPr>
                              <w:t xml:space="preserve">complete a project </w:t>
                            </w:r>
                          </w:p>
                          <w:p w14:paraId="4AA5E9A2" w14:textId="51C0191D" w:rsidR="003E3D6C" w:rsidRPr="00BC18CF" w:rsidRDefault="005D6922" w:rsidP="00BC18C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You will get a NFOA merit for helping another student complete a project </w:t>
                            </w:r>
                            <w:r w:rsidR="003E3D6C" w:rsidRPr="00BC18CF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40B26360"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601pt;margin-top:28.25pt;width:168.25pt;height:28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" filled="f" stroked="f">
                <v:textbox>
                  <w:txbxContent>
                    <w:p w14:paraId="2CD44CE3" w14:textId="20812696" w:rsidR="003E3D6C" w:rsidRDefault="003E3D6C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If it’s not working:</w:t>
                      </w:r>
                    </w:p>
                    <w:p w14:paraId="4FE1B247" w14:textId="77777777" w:rsidR="003E3D6C" w:rsidRDefault="003E3D6C">
                      <w:pPr>
                        <w:rPr>
                          <w:lang w:val="en-US"/>
                        </w:rPr>
                      </w:pPr>
                    </w:p>
                    <w:p w14:paraId="15B20556" w14:textId="52B6D212" w:rsidR="003E3D6C" w:rsidRDefault="003E3D6C" w:rsidP="003E3D6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Be patient </w:t>
                      </w:r>
                    </w:p>
                    <w:p w14:paraId="5EB4194E" w14:textId="5B5F665A" w:rsidR="003E3D6C" w:rsidRDefault="003E3D6C" w:rsidP="003E3D6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Go through your troubleshooting steps </w:t>
                      </w:r>
                    </w:p>
                    <w:p w14:paraId="13C6F522" w14:textId="5A00D7AC" w:rsidR="003E3D6C" w:rsidRDefault="003E3D6C" w:rsidP="003E3D6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See 3 before me </w:t>
                      </w:r>
                    </w:p>
                    <w:p w14:paraId="4E083C4A" w14:textId="77777777" w:rsidR="00BC18CF" w:rsidRDefault="003E3D6C" w:rsidP="003E3D6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Write your name on the whiteboard</w:t>
                      </w:r>
                    </w:p>
                    <w:p w14:paraId="4AA6058A" w14:textId="77777777" w:rsidR="00BC18CF" w:rsidRDefault="00BC18CF" w:rsidP="00BC18CF">
                      <w:pPr>
                        <w:rPr>
                          <w:lang w:val="en-US"/>
                        </w:rPr>
                      </w:pPr>
                    </w:p>
                    <w:p w14:paraId="5E2F5EF7" w14:textId="77777777" w:rsidR="00BC18CF" w:rsidRDefault="00BC18CF" w:rsidP="00BC18CF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Remember:</w:t>
                      </w:r>
                    </w:p>
                    <w:p w14:paraId="727954A1" w14:textId="77777777" w:rsidR="00BC18CF" w:rsidRDefault="00BC18CF" w:rsidP="00BC18CF">
                      <w:pPr>
                        <w:rPr>
                          <w:lang w:val="en-US"/>
                        </w:rPr>
                      </w:pPr>
                    </w:p>
                    <w:p w14:paraId="00F5E008" w14:textId="0894DBC7" w:rsidR="005D6922" w:rsidRDefault="00BC18CF" w:rsidP="00BC18C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You </w:t>
                      </w:r>
                      <w:r w:rsidR="005D6922">
                        <w:rPr>
                          <w:lang w:val="en-US"/>
                        </w:rPr>
                        <w:t xml:space="preserve">will </w:t>
                      </w:r>
                      <w:r>
                        <w:rPr>
                          <w:lang w:val="en-US"/>
                        </w:rPr>
                        <w:t xml:space="preserve">get a learning merit if you </w:t>
                      </w:r>
                      <w:r w:rsidR="005D6922">
                        <w:rPr>
                          <w:lang w:val="en-US"/>
                        </w:rPr>
                        <w:t xml:space="preserve">complete a project </w:t>
                      </w:r>
                    </w:p>
                    <w:p w14:paraId="4AA5E9A2" w14:textId="51C0191D" w:rsidR="003E3D6C" w:rsidRPr="00BC18CF" w:rsidRDefault="005D6922" w:rsidP="00BC18C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You will get a NFOA merit for helping another student complete a project </w:t>
                      </w:r>
                      <w:r w:rsidR="003E3D6C" w:rsidRPr="00BC18CF"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56B0" w:rsidRPr="00202717">
        <w:rPr>
          <w:noProof/>
          <w:sz w:val="22"/>
          <w:szCs w:val="22"/>
          <w:lang w:val="en-AU" w:eastAsia="en-AU"/>
        </w:rPr>
        <w:drawing>
          <wp:inline distT="0" distB="0" distL="0" distR="0" wp14:anchorId="129EFD1C" wp14:editId="3DAA7E26">
            <wp:extent cx="6898315" cy="3444900"/>
            <wp:effectExtent l="0" t="0" r="10795" b="9525"/>
            <wp:docPr id="6" name="Picture 6" descr="/Volumes/Untitled/basic breadboard circuits/1 Push button 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Untitled/basic breadboard circuits/1 Push button LED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076" cy="348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55F95" w14:textId="7416D800" w:rsidR="007B56B0" w:rsidRPr="00202717" w:rsidRDefault="007B56B0" w:rsidP="003C4C1C">
      <w:pPr>
        <w:spacing w:line="360" w:lineRule="auto"/>
        <w:jc w:val="center"/>
        <w:rPr>
          <w:sz w:val="22"/>
          <w:szCs w:val="22"/>
        </w:rPr>
      </w:pPr>
    </w:p>
    <w:p w14:paraId="3BFA5E30" w14:textId="77777777" w:rsidR="00911CC7" w:rsidRDefault="00911CC7" w:rsidP="007B56B0">
      <w:pPr>
        <w:spacing w:line="360" w:lineRule="auto"/>
        <w:jc w:val="center"/>
        <w:rPr>
          <w:b/>
          <w:sz w:val="22"/>
          <w:szCs w:val="22"/>
        </w:rPr>
      </w:pPr>
    </w:p>
    <w:p w14:paraId="0EFC2DAF" w14:textId="77777777" w:rsidR="00911CC7" w:rsidRDefault="00911CC7" w:rsidP="007B56B0">
      <w:pPr>
        <w:spacing w:line="360" w:lineRule="auto"/>
        <w:jc w:val="center"/>
        <w:rPr>
          <w:b/>
          <w:sz w:val="22"/>
          <w:szCs w:val="22"/>
        </w:rPr>
      </w:pPr>
    </w:p>
    <w:p w14:paraId="7B7148AB" w14:textId="3664572F" w:rsidR="00911CC7" w:rsidRDefault="00911CC7" w:rsidP="007B56B0">
      <w:pPr>
        <w:spacing w:line="360" w:lineRule="auto"/>
        <w:jc w:val="center"/>
        <w:rPr>
          <w:b/>
          <w:sz w:val="22"/>
          <w:szCs w:val="22"/>
        </w:rPr>
      </w:pPr>
    </w:p>
    <w:p w14:paraId="43FDCDDE" w14:textId="629674FC" w:rsidR="00911CC7" w:rsidRDefault="00911CC7" w:rsidP="007B56B0">
      <w:pPr>
        <w:spacing w:line="360" w:lineRule="auto"/>
        <w:jc w:val="center"/>
        <w:rPr>
          <w:b/>
          <w:sz w:val="22"/>
          <w:szCs w:val="22"/>
        </w:rPr>
      </w:pPr>
    </w:p>
    <w:p w14:paraId="7ACFA053" w14:textId="4112CE33" w:rsidR="00911CC7" w:rsidRDefault="00CD2665" w:rsidP="007B56B0">
      <w:pPr>
        <w:spacing w:line="360" w:lineRule="auto"/>
        <w:jc w:val="center"/>
        <w:rPr>
          <w:b/>
          <w:sz w:val="22"/>
          <w:szCs w:val="22"/>
        </w:rPr>
      </w:pPr>
      <w:r>
        <w:rPr>
          <w:noProof/>
          <w:sz w:val="22"/>
          <w:szCs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4969D5" wp14:editId="790760D5">
                <wp:simplePos x="0" y="0"/>
                <wp:positionH relativeFrom="column">
                  <wp:posOffset>1384300</wp:posOffset>
                </wp:positionH>
                <wp:positionV relativeFrom="paragraph">
                  <wp:posOffset>69215</wp:posOffset>
                </wp:positionV>
                <wp:extent cx="7169150" cy="441325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9150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06E45B" w14:textId="66AD4665" w:rsidR="00823065" w:rsidRPr="00823065" w:rsidRDefault="00823065" w:rsidP="00823065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 w:rsidRPr="00823065">
                              <w:rPr>
                                <w:b/>
                                <w:i/>
                                <w:lang w:val="en-US"/>
                              </w:rPr>
                              <w:t>Bonus activity</w:t>
                            </w:r>
                            <w:r w:rsidRPr="00823065">
                              <w:rPr>
                                <w:i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 xml:space="preserve">What happens if you connect the diode the other way around? Now try the resistor and LED.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D4969D5" id="Text Box 21" o:spid="_x0000_s1027" type="#_x0000_t202" style="position:absolute;left:0;text-align:left;margin-left:109pt;margin-top:5.45pt;width:564.5pt;height:3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" filled="f" stroked="f">
                <v:textbox>
                  <w:txbxContent>
                    <w:p w14:paraId="5206E45B" w14:textId="66AD4665" w:rsidR="00823065" w:rsidRPr="00823065" w:rsidRDefault="00823065" w:rsidP="00823065">
                      <w:pPr>
                        <w:rPr>
                          <w:i/>
                          <w:lang w:val="en-US"/>
                        </w:rPr>
                      </w:pPr>
                      <w:r w:rsidRPr="00823065">
                        <w:rPr>
                          <w:b/>
                          <w:i/>
                          <w:lang w:val="en-US"/>
                        </w:rPr>
                        <w:t>Bonus activity</w:t>
                      </w:r>
                      <w:r w:rsidRPr="00823065">
                        <w:rPr>
                          <w:i/>
                          <w:lang w:val="en-US"/>
                        </w:rPr>
                        <w:t xml:space="preserve">: </w:t>
                      </w:r>
                      <w:r>
                        <w:rPr>
                          <w:i/>
                          <w:lang w:val="en-US"/>
                        </w:rPr>
                        <w:t xml:space="preserve">What happens if you connect the diode the other way around? Now try the resistor and LED.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4698D3" w14:textId="71F62CA8" w:rsidR="00911CC7" w:rsidRDefault="00911CC7" w:rsidP="007B56B0">
      <w:pPr>
        <w:spacing w:line="360" w:lineRule="auto"/>
        <w:jc w:val="center"/>
        <w:rPr>
          <w:b/>
          <w:sz w:val="22"/>
          <w:szCs w:val="22"/>
        </w:rPr>
      </w:pPr>
    </w:p>
    <w:p w14:paraId="5161961E" w14:textId="3840EFD7" w:rsidR="00911CC7" w:rsidRDefault="00911CC7" w:rsidP="007B56B0">
      <w:pPr>
        <w:spacing w:line="360" w:lineRule="auto"/>
        <w:jc w:val="center"/>
        <w:rPr>
          <w:b/>
          <w:sz w:val="22"/>
          <w:szCs w:val="22"/>
        </w:rPr>
      </w:pPr>
    </w:p>
    <w:p w14:paraId="5E058C4A" w14:textId="52CB8CC2" w:rsidR="00911CC7" w:rsidRDefault="00911CC7" w:rsidP="00637413">
      <w:pPr>
        <w:tabs>
          <w:tab w:val="left" w:pos="6732"/>
        </w:tabs>
        <w:spacing w:line="360" w:lineRule="auto"/>
        <w:rPr>
          <w:b/>
          <w:sz w:val="22"/>
          <w:szCs w:val="22"/>
        </w:rPr>
      </w:pPr>
    </w:p>
    <w:p w14:paraId="6645BA7E" w14:textId="3EE3CD48" w:rsidR="007B56B0" w:rsidRDefault="007B56B0" w:rsidP="007B56B0">
      <w:pPr>
        <w:spacing w:line="360" w:lineRule="auto"/>
        <w:jc w:val="center"/>
        <w:rPr>
          <w:b/>
          <w:sz w:val="28"/>
          <w:szCs w:val="28"/>
        </w:rPr>
      </w:pPr>
      <w:r w:rsidRPr="00911CC7">
        <w:rPr>
          <w:b/>
          <w:sz w:val="28"/>
          <w:szCs w:val="28"/>
        </w:rPr>
        <w:t>Project 2</w:t>
      </w:r>
      <w:r w:rsidR="003C4C1C" w:rsidRPr="00911CC7">
        <w:rPr>
          <w:b/>
          <w:sz w:val="28"/>
          <w:szCs w:val="28"/>
        </w:rPr>
        <w:t xml:space="preserve"> – Goal: Use the wires to touch something that conducts electricity. The LED should light up if what you are testing is a conductor </w:t>
      </w:r>
    </w:p>
    <w:p w14:paraId="65E3DC05" w14:textId="77777777" w:rsidR="00637413" w:rsidRPr="00911CC7" w:rsidRDefault="00637413" w:rsidP="007B56B0">
      <w:pPr>
        <w:spacing w:line="360" w:lineRule="auto"/>
        <w:jc w:val="center"/>
        <w:rPr>
          <w:b/>
          <w:sz w:val="28"/>
          <w:szCs w:val="28"/>
        </w:rPr>
      </w:pPr>
    </w:p>
    <w:p w14:paraId="1C104EAA" w14:textId="356015DF" w:rsidR="007B56B0" w:rsidRPr="00202717" w:rsidRDefault="007B56B0" w:rsidP="007B56B0">
      <w:pPr>
        <w:spacing w:line="360" w:lineRule="auto"/>
        <w:jc w:val="center"/>
        <w:rPr>
          <w:sz w:val="22"/>
          <w:szCs w:val="22"/>
        </w:rPr>
      </w:pPr>
      <w:r w:rsidRPr="00202717">
        <w:rPr>
          <w:noProof/>
          <w:sz w:val="22"/>
          <w:szCs w:val="22"/>
          <w:lang w:val="en-AU" w:eastAsia="en-AU"/>
        </w:rPr>
        <w:drawing>
          <wp:inline distT="0" distB="0" distL="0" distR="0" wp14:anchorId="21B4CA82" wp14:editId="7BD06302">
            <wp:extent cx="7019830" cy="3701704"/>
            <wp:effectExtent l="0" t="0" r="0" b="6985"/>
            <wp:docPr id="8" name="Picture 8" descr="/Volumes/Untitled/basic breadboard circuits/2 Conductivity te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olumes/Untitled/basic breadboard circuits/2 Conductivity tester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416" cy="376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2966" w:rsidRPr="00202717">
        <w:rPr>
          <w:noProof/>
          <w:sz w:val="22"/>
          <w:szCs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33EE05" wp14:editId="5D3EFFC5">
                <wp:simplePos x="0" y="0"/>
                <wp:positionH relativeFrom="column">
                  <wp:posOffset>7629525</wp:posOffset>
                </wp:positionH>
                <wp:positionV relativeFrom="paragraph">
                  <wp:posOffset>522605</wp:posOffset>
                </wp:positionV>
                <wp:extent cx="2136775" cy="3658235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775" cy="3658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90A41" w14:textId="77777777" w:rsidR="007B2966" w:rsidRDefault="007B2966" w:rsidP="007B296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If it’s not working:</w:t>
                            </w:r>
                          </w:p>
                          <w:p w14:paraId="110B6118" w14:textId="77777777" w:rsidR="007B2966" w:rsidRDefault="007B2966" w:rsidP="007B2966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7C989B79" w14:textId="77777777" w:rsidR="007B2966" w:rsidRDefault="007B2966" w:rsidP="007B296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Be patient </w:t>
                            </w:r>
                          </w:p>
                          <w:p w14:paraId="05917549" w14:textId="77777777" w:rsidR="007B2966" w:rsidRDefault="007B2966" w:rsidP="007B296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Go through your troubleshooting steps </w:t>
                            </w:r>
                          </w:p>
                          <w:p w14:paraId="384D1C9B" w14:textId="77777777" w:rsidR="007B2966" w:rsidRDefault="007B2966" w:rsidP="007B296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See 3 before me </w:t>
                            </w:r>
                          </w:p>
                          <w:p w14:paraId="014F2ACC" w14:textId="77777777" w:rsidR="007B2966" w:rsidRDefault="007B2966" w:rsidP="007B296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Write your name on the whiteboard </w:t>
                            </w:r>
                          </w:p>
                          <w:p w14:paraId="6181A871" w14:textId="09A5EE80" w:rsidR="005D6922" w:rsidRDefault="005D6922" w:rsidP="005D692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br/>
                              <w:t>Remember:</w:t>
                            </w:r>
                          </w:p>
                          <w:p w14:paraId="774CFDF1" w14:textId="77777777" w:rsidR="005D6922" w:rsidRDefault="005D6922" w:rsidP="005D692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You will get a learning merit if you complete a project </w:t>
                            </w:r>
                          </w:p>
                          <w:p w14:paraId="5FB6EFE6" w14:textId="77777777" w:rsidR="005D6922" w:rsidRPr="00BC18CF" w:rsidRDefault="005D6922" w:rsidP="005D692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You will get a NFOA merit for helping another student complete a project </w:t>
                            </w:r>
                            <w:r w:rsidRPr="00BC18CF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392C65DF" w14:textId="77777777" w:rsidR="005D6922" w:rsidRPr="005D6922" w:rsidRDefault="005D6922" w:rsidP="005D692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233EE05" id="Text Box 11" o:spid="_x0000_s1028" type="#_x0000_t202" style="position:absolute;left:0;text-align:left;margin-left:600.75pt;margin-top:41.15pt;width:168.25pt;height:28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" filled="f" stroked="f">
                <v:textbox>
                  <w:txbxContent>
                    <w:p w14:paraId="74F90A41" w14:textId="77777777" w:rsidR="007B2966" w:rsidRDefault="007B2966" w:rsidP="007B296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If it’s not working:</w:t>
                      </w:r>
                    </w:p>
                    <w:p w14:paraId="110B6118" w14:textId="77777777" w:rsidR="007B2966" w:rsidRDefault="007B2966" w:rsidP="007B2966">
                      <w:pPr>
                        <w:rPr>
                          <w:lang w:val="en-US"/>
                        </w:rPr>
                      </w:pPr>
                    </w:p>
                    <w:p w14:paraId="7C989B79" w14:textId="77777777" w:rsidR="007B2966" w:rsidRDefault="007B2966" w:rsidP="007B296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Be patient </w:t>
                      </w:r>
                    </w:p>
                    <w:p w14:paraId="05917549" w14:textId="77777777" w:rsidR="007B2966" w:rsidRDefault="007B2966" w:rsidP="007B296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Go through your troubleshooting steps </w:t>
                      </w:r>
                    </w:p>
                    <w:p w14:paraId="384D1C9B" w14:textId="77777777" w:rsidR="007B2966" w:rsidRDefault="007B2966" w:rsidP="007B296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See 3 before me </w:t>
                      </w:r>
                    </w:p>
                    <w:p w14:paraId="014F2ACC" w14:textId="77777777" w:rsidR="007B2966" w:rsidRDefault="007B2966" w:rsidP="007B296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Write your name on the whiteboard </w:t>
                      </w:r>
                    </w:p>
                    <w:p w14:paraId="6181A871" w14:textId="09A5EE80" w:rsidR="005D6922" w:rsidRDefault="005D6922" w:rsidP="005D692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br/>
                        <w:t>Remember:</w:t>
                      </w:r>
                    </w:p>
                    <w:p w14:paraId="774CFDF1" w14:textId="77777777" w:rsidR="005D6922" w:rsidRDefault="005D6922" w:rsidP="005D692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You will get a learning merit if you complete a project </w:t>
                      </w:r>
                    </w:p>
                    <w:p w14:paraId="5FB6EFE6" w14:textId="77777777" w:rsidR="005D6922" w:rsidRPr="00BC18CF" w:rsidRDefault="005D6922" w:rsidP="005D692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You will get a NFOA merit for helping another student complete a project </w:t>
                      </w:r>
                      <w:r w:rsidRPr="00BC18CF">
                        <w:rPr>
                          <w:lang w:val="en-US"/>
                        </w:rPr>
                        <w:t xml:space="preserve"> </w:t>
                      </w:r>
                    </w:p>
                    <w:p w14:paraId="392C65DF" w14:textId="77777777" w:rsidR="005D6922" w:rsidRPr="005D6922" w:rsidRDefault="005D6922" w:rsidP="005D6922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06D47C" w14:textId="06F40383" w:rsidR="007B56B0" w:rsidRPr="00202717" w:rsidRDefault="007B56B0" w:rsidP="007B56B0">
      <w:pPr>
        <w:spacing w:line="360" w:lineRule="auto"/>
        <w:jc w:val="center"/>
        <w:rPr>
          <w:sz w:val="22"/>
          <w:szCs w:val="22"/>
        </w:rPr>
      </w:pPr>
    </w:p>
    <w:p w14:paraId="4A856B10" w14:textId="63DCC4CF" w:rsidR="007B56B0" w:rsidRDefault="007B56B0" w:rsidP="007B56B0">
      <w:pPr>
        <w:spacing w:line="360" w:lineRule="auto"/>
        <w:jc w:val="center"/>
        <w:rPr>
          <w:sz w:val="22"/>
          <w:szCs w:val="22"/>
        </w:rPr>
      </w:pPr>
    </w:p>
    <w:p w14:paraId="0DD0439B" w14:textId="77777777" w:rsidR="00DF56F0" w:rsidRDefault="00DF56F0" w:rsidP="00224F8A">
      <w:pPr>
        <w:spacing w:line="360" w:lineRule="auto"/>
        <w:rPr>
          <w:sz w:val="22"/>
          <w:szCs w:val="22"/>
        </w:rPr>
      </w:pPr>
    </w:p>
    <w:p w14:paraId="09BE52CD" w14:textId="05C013AA" w:rsidR="00DF56F0" w:rsidRPr="0029156F" w:rsidRDefault="0029156F" w:rsidP="007B56B0">
      <w:pPr>
        <w:spacing w:line="360" w:lineRule="auto"/>
        <w:jc w:val="center"/>
        <w:rPr>
          <w:b/>
          <w:sz w:val="28"/>
          <w:szCs w:val="28"/>
        </w:rPr>
      </w:pPr>
      <w:r w:rsidRPr="0029156F">
        <w:rPr>
          <w:b/>
          <w:sz w:val="28"/>
          <w:szCs w:val="28"/>
        </w:rPr>
        <w:lastRenderedPageBreak/>
        <w:t>Project 3</w:t>
      </w:r>
      <w:r>
        <w:rPr>
          <w:b/>
          <w:sz w:val="28"/>
          <w:szCs w:val="28"/>
        </w:rPr>
        <w:t xml:space="preserve"> – Goal:  </w:t>
      </w:r>
      <w:r w:rsidR="00823065">
        <w:rPr>
          <w:b/>
          <w:sz w:val="28"/>
          <w:szCs w:val="28"/>
        </w:rPr>
        <w:t xml:space="preserve">Get the lights to alternate switching on and off </w:t>
      </w:r>
    </w:p>
    <w:p w14:paraId="1B232C70" w14:textId="2CEDA0A9" w:rsidR="00823065" w:rsidRDefault="00823065" w:rsidP="00823065">
      <w:pPr>
        <w:spacing w:line="360" w:lineRule="auto"/>
        <w:rPr>
          <w:sz w:val="22"/>
          <w:szCs w:val="22"/>
        </w:rPr>
      </w:pPr>
      <w:bookmarkStart w:id="0" w:name="_GoBack"/>
      <w:bookmarkEnd w:id="0"/>
    </w:p>
    <w:p w14:paraId="076538AF" w14:textId="333937CE" w:rsidR="0029156F" w:rsidRDefault="001F30E7" w:rsidP="00823065">
      <w:pPr>
        <w:spacing w:line="360" w:lineRule="auto"/>
        <w:rPr>
          <w:sz w:val="22"/>
          <w:szCs w:val="22"/>
        </w:rPr>
      </w:pPr>
      <w:r w:rsidRPr="001F30E7">
        <w:rPr>
          <w:noProof/>
          <w:sz w:val="22"/>
          <w:szCs w:val="22"/>
          <w:lang w:val="en-AU" w:eastAsia="en-AU"/>
        </w:rPr>
        <w:drawing>
          <wp:anchor distT="0" distB="0" distL="114300" distR="114300" simplePos="0" relativeHeight="251667456" behindDoc="1" locked="0" layoutInCell="1" allowOverlap="1" wp14:anchorId="42E39469" wp14:editId="4AF6AE67">
            <wp:simplePos x="0" y="0"/>
            <wp:positionH relativeFrom="column">
              <wp:posOffset>-137160</wp:posOffset>
            </wp:positionH>
            <wp:positionV relativeFrom="paragraph">
              <wp:posOffset>395605</wp:posOffset>
            </wp:positionV>
            <wp:extent cx="7680960" cy="2795905"/>
            <wp:effectExtent l="0" t="0" r="0" b="4445"/>
            <wp:wrapTight wrapText="bothSides">
              <wp:wrapPolygon edited="0">
                <wp:start x="0" y="0"/>
                <wp:lineTo x="0" y="21487"/>
                <wp:lineTo x="21536" y="21487"/>
                <wp:lineTo x="21536" y="0"/>
                <wp:lineTo x="0" y="0"/>
              </wp:wrapPolygon>
            </wp:wrapTight>
            <wp:docPr id="7" name="Picture 7" descr="C:\Users\Science Admin\Desktop\iLumin8\breadboard circuits\Flip Flop 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ience Admin\Desktop\iLumin8\breadboard circuits\Flip Flop LED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065" w:rsidRPr="00202717">
        <w:rPr>
          <w:noProof/>
          <w:sz w:val="22"/>
          <w:szCs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1993B8" wp14:editId="0E054799">
                <wp:simplePos x="0" y="0"/>
                <wp:positionH relativeFrom="column">
                  <wp:posOffset>7559675</wp:posOffset>
                </wp:positionH>
                <wp:positionV relativeFrom="paragraph">
                  <wp:posOffset>312420</wp:posOffset>
                </wp:positionV>
                <wp:extent cx="2136775" cy="3658235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775" cy="3658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EF94CD" w14:textId="77777777" w:rsidR="00823065" w:rsidRDefault="00823065" w:rsidP="0082306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If it’s not working:</w:t>
                            </w:r>
                          </w:p>
                          <w:p w14:paraId="292C618D" w14:textId="77777777" w:rsidR="00823065" w:rsidRDefault="00823065" w:rsidP="00823065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26A73956" w14:textId="77777777" w:rsidR="00823065" w:rsidRDefault="00823065" w:rsidP="0082306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Be patient </w:t>
                            </w:r>
                          </w:p>
                          <w:p w14:paraId="784F6D48" w14:textId="77777777" w:rsidR="00823065" w:rsidRDefault="00823065" w:rsidP="0082306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Go through your troubleshooting steps </w:t>
                            </w:r>
                          </w:p>
                          <w:p w14:paraId="1A206995" w14:textId="77777777" w:rsidR="00823065" w:rsidRDefault="00823065" w:rsidP="0082306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See 3 before me </w:t>
                            </w:r>
                          </w:p>
                          <w:p w14:paraId="687F2782" w14:textId="77777777" w:rsidR="00823065" w:rsidRDefault="00823065" w:rsidP="0082306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Write your name on the whiteboard </w:t>
                            </w:r>
                          </w:p>
                          <w:p w14:paraId="711B90C6" w14:textId="77777777" w:rsidR="00823065" w:rsidRDefault="00823065" w:rsidP="0082306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br/>
                              <w:t>Remember:</w:t>
                            </w:r>
                          </w:p>
                          <w:p w14:paraId="498DE102" w14:textId="77777777" w:rsidR="00823065" w:rsidRDefault="00823065" w:rsidP="0082306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You will get a learning merit if you complete a project </w:t>
                            </w:r>
                          </w:p>
                          <w:p w14:paraId="62FDE4EA" w14:textId="77777777" w:rsidR="00823065" w:rsidRPr="00BC18CF" w:rsidRDefault="00823065" w:rsidP="0082306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You will get a NFOA merit for helping another student complete a project </w:t>
                            </w:r>
                            <w:r w:rsidRPr="00BC18CF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4143C105" w14:textId="77777777" w:rsidR="00823065" w:rsidRPr="005D6922" w:rsidRDefault="00823065" w:rsidP="00823065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1993B8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9" type="#_x0000_t202" style="position:absolute;margin-left:595.25pt;margin-top:24.6pt;width:168.25pt;height:288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" filled="f" stroked="f">
                <v:textbox>
                  <w:txbxContent>
                    <w:p w14:paraId="53EF94CD" w14:textId="77777777" w:rsidR="00823065" w:rsidRDefault="00823065" w:rsidP="0082306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If it’s not working:</w:t>
                      </w:r>
                    </w:p>
                    <w:p w14:paraId="292C618D" w14:textId="77777777" w:rsidR="00823065" w:rsidRDefault="00823065" w:rsidP="00823065">
                      <w:pPr>
                        <w:rPr>
                          <w:lang w:val="en-US"/>
                        </w:rPr>
                      </w:pPr>
                    </w:p>
                    <w:p w14:paraId="26A73956" w14:textId="77777777" w:rsidR="00823065" w:rsidRDefault="00823065" w:rsidP="0082306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Be patient </w:t>
                      </w:r>
                    </w:p>
                    <w:p w14:paraId="784F6D48" w14:textId="77777777" w:rsidR="00823065" w:rsidRDefault="00823065" w:rsidP="0082306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Go through your troubleshooting steps </w:t>
                      </w:r>
                    </w:p>
                    <w:p w14:paraId="1A206995" w14:textId="77777777" w:rsidR="00823065" w:rsidRDefault="00823065" w:rsidP="0082306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See 3 before me </w:t>
                      </w:r>
                    </w:p>
                    <w:p w14:paraId="687F2782" w14:textId="77777777" w:rsidR="00823065" w:rsidRDefault="00823065" w:rsidP="0082306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Write your name on the whiteboard </w:t>
                      </w:r>
                    </w:p>
                    <w:p w14:paraId="711B90C6" w14:textId="77777777" w:rsidR="00823065" w:rsidRDefault="00823065" w:rsidP="0082306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br/>
                        <w:t>Remember:</w:t>
                      </w:r>
                    </w:p>
                    <w:p w14:paraId="498DE102" w14:textId="77777777" w:rsidR="00823065" w:rsidRDefault="00823065" w:rsidP="0082306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You will get a learning merit if you complete a project </w:t>
                      </w:r>
                    </w:p>
                    <w:p w14:paraId="62FDE4EA" w14:textId="77777777" w:rsidR="00823065" w:rsidRPr="00BC18CF" w:rsidRDefault="00823065" w:rsidP="0082306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You will get a NFOA merit for helping another student complete a project </w:t>
                      </w:r>
                      <w:r w:rsidRPr="00BC18CF">
                        <w:rPr>
                          <w:lang w:val="en-US"/>
                        </w:rPr>
                        <w:t xml:space="preserve"> </w:t>
                      </w:r>
                    </w:p>
                    <w:p w14:paraId="4143C105" w14:textId="77777777" w:rsidR="00823065" w:rsidRPr="005D6922" w:rsidRDefault="00823065" w:rsidP="00823065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3C4DD1" w14:textId="2AE214CE" w:rsidR="0029156F" w:rsidRDefault="0029156F" w:rsidP="007B56B0">
      <w:pPr>
        <w:spacing w:line="360" w:lineRule="auto"/>
        <w:jc w:val="center"/>
        <w:rPr>
          <w:sz w:val="22"/>
          <w:szCs w:val="22"/>
        </w:rPr>
      </w:pPr>
    </w:p>
    <w:p w14:paraId="11822644" w14:textId="0E3A328E" w:rsidR="0029156F" w:rsidRDefault="0029156F" w:rsidP="007B56B0">
      <w:pPr>
        <w:spacing w:line="360" w:lineRule="auto"/>
        <w:jc w:val="center"/>
        <w:rPr>
          <w:sz w:val="22"/>
          <w:szCs w:val="22"/>
        </w:rPr>
      </w:pPr>
    </w:p>
    <w:p w14:paraId="0AC01B54" w14:textId="3C2B8DA3" w:rsidR="002A2E1F" w:rsidRDefault="002A2E1F" w:rsidP="007B56B0">
      <w:pPr>
        <w:spacing w:line="360" w:lineRule="auto"/>
        <w:jc w:val="center"/>
        <w:rPr>
          <w:sz w:val="22"/>
          <w:szCs w:val="22"/>
        </w:rPr>
      </w:pPr>
    </w:p>
    <w:p w14:paraId="06E5256F" w14:textId="339AD85B" w:rsidR="002A2E1F" w:rsidRDefault="002A2E1F" w:rsidP="007B56B0">
      <w:pPr>
        <w:spacing w:line="360" w:lineRule="auto"/>
        <w:jc w:val="center"/>
        <w:rPr>
          <w:sz w:val="22"/>
          <w:szCs w:val="22"/>
        </w:rPr>
      </w:pPr>
    </w:p>
    <w:p w14:paraId="1FD9C47B" w14:textId="774CB04F" w:rsidR="002A2E1F" w:rsidRDefault="00823065" w:rsidP="007B56B0">
      <w:pPr>
        <w:spacing w:line="36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F6D5EA" wp14:editId="7EBBFE8E">
                <wp:simplePos x="0" y="0"/>
                <wp:positionH relativeFrom="column">
                  <wp:posOffset>775335</wp:posOffset>
                </wp:positionH>
                <wp:positionV relativeFrom="paragraph">
                  <wp:posOffset>12700</wp:posOffset>
                </wp:positionV>
                <wp:extent cx="8257540" cy="9144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754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3ED1AE" w14:textId="24ACFE49" w:rsidR="00823065" w:rsidRPr="00823065" w:rsidRDefault="00823065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 w:rsidRPr="00823065">
                              <w:rPr>
                                <w:b/>
                                <w:i/>
                                <w:lang w:val="en-US"/>
                              </w:rPr>
                              <w:t>Bonus activity</w:t>
                            </w:r>
                            <w:r w:rsidRPr="00823065">
                              <w:rPr>
                                <w:i/>
                                <w:lang w:val="en-US"/>
                              </w:rPr>
                              <w:t>: Can you control the LEDs by putting a switch in the circuit? What happens if you swap 100uF with 10uF capacitors?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2AF6D5EA" id="Text Box 19" o:spid="_x0000_s1030" type="#_x0000_t202" style="position:absolute;left:0;text-align:left;margin-left:61.05pt;margin-top:1pt;width:650.2pt;height:1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" filled="f" stroked="f">
                <v:textbox>
                  <w:txbxContent>
                    <w:p w14:paraId="1D3ED1AE" w14:textId="24ACFE49" w:rsidR="00823065" w:rsidRPr="00823065" w:rsidRDefault="00823065">
                      <w:pPr>
                        <w:rPr>
                          <w:i/>
                          <w:lang w:val="en-US"/>
                        </w:rPr>
                      </w:pPr>
                      <w:r w:rsidRPr="00823065">
                        <w:rPr>
                          <w:b/>
                          <w:i/>
                          <w:lang w:val="en-US"/>
                        </w:rPr>
                        <w:t>Bonus activity</w:t>
                      </w:r>
                      <w:r w:rsidRPr="00823065">
                        <w:rPr>
                          <w:i/>
                          <w:lang w:val="en-US"/>
                        </w:rPr>
                        <w:t>: Can you control the LEDs by putting a switch in the circuit? What happens if you swap 100uF with 10uF capacitors?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AD2205" w14:textId="7903B141" w:rsidR="00823065" w:rsidRDefault="00823065" w:rsidP="007B56B0">
      <w:pPr>
        <w:spacing w:line="360" w:lineRule="auto"/>
        <w:jc w:val="center"/>
        <w:rPr>
          <w:sz w:val="22"/>
          <w:szCs w:val="22"/>
        </w:rPr>
      </w:pPr>
    </w:p>
    <w:p w14:paraId="00535C28" w14:textId="77777777" w:rsidR="002A2E1F" w:rsidRDefault="002A2E1F" w:rsidP="007B56B0">
      <w:pPr>
        <w:spacing w:line="360" w:lineRule="auto"/>
        <w:jc w:val="center"/>
        <w:rPr>
          <w:sz w:val="22"/>
          <w:szCs w:val="22"/>
        </w:rPr>
      </w:pPr>
    </w:p>
    <w:p w14:paraId="19032A39" w14:textId="77777777" w:rsidR="002A2E1F" w:rsidRDefault="002A2E1F" w:rsidP="007B56B0">
      <w:pPr>
        <w:spacing w:line="360" w:lineRule="auto"/>
        <w:jc w:val="center"/>
        <w:rPr>
          <w:sz w:val="22"/>
          <w:szCs w:val="22"/>
        </w:rPr>
      </w:pPr>
    </w:p>
    <w:p w14:paraId="29778F52" w14:textId="77777777" w:rsidR="002A2E1F" w:rsidRDefault="002A2E1F" w:rsidP="007B56B0">
      <w:pPr>
        <w:spacing w:line="360" w:lineRule="auto"/>
        <w:jc w:val="center"/>
        <w:rPr>
          <w:sz w:val="22"/>
          <w:szCs w:val="22"/>
        </w:rPr>
      </w:pPr>
    </w:p>
    <w:p w14:paraId="3212A1E9" w14:textId="77777777" w:rsidR="002A2E1F" w:rsidRDefault="002A2E1F" w:rsidP="007B56B0">
      <w:pPr>
        <w:spacing w:line="360" w:lineRule="auto"/>
        <w:jc w:val="center"/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60"/>
        <w:gridCol w:w="4214"/>
        <w:gridCol w:w="4468"/>
        <w:gridCol w:w="3848"/>
      </w:tblGrid>
      <w:tr w:rsidR="00FC5278" w14:paraId="7D31D18A" w14:textId="632DDADE" w:rsidTr="00FC5278">
        <w:tc>
          <w:tcPr>
            <w:tcW w:w="2860" w:type="dxa"/>
          </w:tcPr>
          <w:p w14:paraId="4178DAC3" w14:textId="3BC5CD82" w:rsidR="00FC5278" w:rsidRDefault="00FC5278" w:rsidP="007B56B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Component </w:t>
            </w:r>
          </w:p>
        </w:tc>
        <w:tc>
          <w:tcPr>
            <w:tcW w:w="4214" w:type="dxa"/>
          </w:tcPr>
          <w:p w14:paraId="546D3851" w14:textId="2E69BFFB" w:rsidR="00FC5278" w:rsidRDefault="00FC5278" w:rsidP="007B56B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Problem </w:t>
            </w:r>
          </w:p>
        </w:tc>
        <w:tc>
          <w:tcPr>
            <w:tcW w:w="4468" w:type="dxa"/>
          </w:tcPr>
          <w:p w14:paraId="7D164E38" w14:textId="29F6CC2A" w:rsidR="00FC5278" w:rsidRDefault="00FC5278" w:rsidP="007B56B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Solution </w:t>
            </w:r>
          </w:p>
        </w:tc>
        <w:tc>
          <w:tcPr>
            <w:tcW w:w="3848" w:type="dxa"/>
          </w:tcPr>
          <w:p w14:paraId="71325641" w14:textId="5810B4BA" w:rsidR="00FC5278" w:rsidRDefault="00FC5278" w:rsidP="007B56B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Extra Notes</w:t>
            </w:r>
          </w:p>
        </w:tc>
      </w:tr>
      <w:tr w:rsidR="00FC5278" w14:paraId="6C359360" w14:textId="3323F320" w:rsidTr="00FC5278">
        <w:tc>
          <w:tcPr>
            <w:tcW w:w="2860" w:type="dxa"/>
          </w:tcPr>
          <w:p w14:paraId="7B4092DD" w14:textId="77777777" w:rsidR="00FC5278" w:rsidRDefault="00FC5278" w:rsidP="007B56B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214" w:type="dxa"/>
          </w:tcPr>
          <w:p w14:paraId="774F32AD" w14:textId="77777777" w:rsidR="00FC5278" w:rsidRDefault="00FC5278" w:rsidP="007B56B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68" w:type="dxa"/>
          </w:tcPr>
          <w:p w14:paraId="34580392" w14:textId="77777777" w:rsidR="00FC5278" w:rsidRDefault="00FC5278" w:rsidP="007B56B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48" w:type="dxa"/>
          </w:tcPr>
          <w:p w14:paraId="13F217B8" w14:textId="77777777" w:rsidR="00FC5278" w:rsidRDefault="00FC5278" w:rsidP="007B56B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14:paraId="4984A0A5" w14:textId="77777777" w:rsidR="00FC5278" w:rsidRDefault="00FC5278" w:rsidP="007B56B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14:paraId="0532E1AE" w14:textId="77777777" w:rsidR="00FC5278" w:rsidRDefault="00FC5278" w:rsidP="007B56B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FC5278" w14:paraId="323C84E6" w14:textId="0C087587" w:rsidTr="00FC5278">
        <w:tc>
          <w:tcPr>
            <w:tcW w:w="2860" w:type="dxa"/>
          </w:tcPr>
          <w:p w14:paraId="5E63CC06" w14:textId="77777777" w:rsidR="00FC5278" w:rsidRDefault="00FC5278" w:rsidP="007B56B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214" w:type="dxa"/>
          </w:tcPr>
          <w:p w14:paraId="3596EFA7" w14:textId="77777777" w:rsidR="00FC5278" w:rsidRDefault="00FC5278" w:rsidP="007B56B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68" w:type="dxa"/>
          </w:tcPr>
          <w:p w14:paraId="7A749B9A" w14:textId="77777777" w:rsidR="00FC5278" w:rsidRDefault="00FC5278" w:rsidP="007B56B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48" w:type="dxa"/>
          </w:tcPr>
          <w:p w14:paraId="302602F3" w14:textId="77777777" w:rsidR="00FC5278" w:rsidRDefault="00FC5278" w:rsidP="007B56B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14:paraId="3D4BFE31" w14:textId="77777777" w:rsidR="00FC5278" w:rsidRDefault="00FC5278" w:rsidP="007B56B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14:paraId="3B91810D" w14:textId="77777777" w:rsidR="00FC5278" w:rsidRDefault="00FC5278" w:rsidP="007B56B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FC5278" w14:paraId="68F28707" w14:textId="77777777" w:rsidTr="00FC5278">
        <w:tc>
          <w:tcPr>
            <w:tcW w:w="2860" w:type="dxa"/>
          </w:tcPr>
          <w:p w14:paraId="3B330A7C" w14:textId="77777777" w:rsidR="00FC5278" w:rsidRDefault="00FC5278" w:rsidP="007B56B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14:paraId="41CD0C31" w14:textId="77777777" w:rsidR="00FC5278" w:rsidRDefault="00FC5278" w:rsidP="007B56B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214" w:type="dxa"/>
          </w:tcPr>
          <w:p w14:paraId="72598A6A" w14:textId="77777777" w:rsidR="00FC5278" w:rsidRDefault="00FC5278" w:rsidP="007B56B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68" w:type="dxa"/>
          </w:tcPr>
          <w:p w14:paraId="702003CF" w14:textId="77777777" w:rsidR="00FC5278" w:rsidRDefault="00FC5278" w:rsidP="007B56B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48" w:type="dxa"/>
          </w:tcPr>
          <w:p w14:paraId="27637671" w14:textId="77777777" w:rsidR="00FC5278" w:rsidRDefault="00FC5278" w:rsidP="007B56B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14:paraId="2DC3A252" w14:textId="77777777" w:rsidR="00FC5278" w:rsidRDefault="00FC5278" w:rsidP="007B56B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14:paraId="173F0D6B" w14:textId="77777777" w:rsidR="00FC5278" w:rsidRDefault="00FC5278" w:rsidP="007B56B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FC5278" w14:paraId="412A7901" w14:textId="77777777" w:rsidTr="00FC5278">
        <w:tc>
          <w:tcPr>
            <w:tcW w:w="2860" w:type="dxa"/>
          </w:tcPr>
          <w:p w14:paraId="7CA6F4C9" w14:textId="77777777" w:rsidR="00FC5278" w:rsidRDefault="00FC5278" w:rsidP="007B56B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214" w:type="dxa"/>
          </w:tcPr>
          <w:p w14:paraId="2C09CB17" w14:textId="77777777" w:rsidR="00FC5278" w:rsidRDefault="00FC5278" w:rsidP="007B56B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68" w:type="dxa"/>
          </w:tcPr>
          <w:p w14:paraId="0EC105CE" w14:textId="77777777" w:rsidR="00FC5278" w:rsidRDefault="00FC5278" w:rsidP="007B56B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48" w:type="dxa"/>
          </w:tcPr>
          <w:p w14:paraId="1570F4FB" w14:textId="77777777" w:rsidR="00FC5278" w:rsidRDefault="00FC5278" w:rsidP="007B56B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14:paraId="2972FDF4" w14:textId="77777777" w:rsidR="00FC5278" w:rsidRDefault="00FC5278" w:rsidP="007B56B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14:paraId="1E085826" w14:textId="77777777" w:rsidR="00FC5278" w:rsidRDefault="00FC5278" w:rsidP="007B56B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FC5278" w14:paraId="4CD8F01F" w14:textId="77777777" w:rsidTr="00FC5278">
        <w:tc>
          <w:tcPr>
            <w:tcW w:w="2860" w:type="dxa"/>
          </w:tcPr>
          <w:p w14:paraId="3980C25C" w14:textId="77777777" w:rsidR="00FC5278" w:rsidRDefault="00FC5278" w:rsidP="007B56B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14:paraId="1BAD08E2" w14:textId="77777777" w:rsidR="00FC5278" w:rsidRDefault="00FC5278" w:rsidP="007B56B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14:paraId="6DDB055C" w14:textId="77777777" w:rsidR="00FC5278" w:rsidRDefault="00FC5278" w:rsidP="007B56B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214" w:type="dxa"/>
          </w:tcPr>
          <w:p w14:paraId="06698C0E" w14:textId="77777777" w:rsidR="00FC5278" w:rsidRDefault="00FC5278" w:rsidP="007B56B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68" w:type="dxa"/>
          </w:tcPr>
          <w:p w14:paraId="1A2EA711" w14:textId="77777777" w:rsidR="00FC5278" w:rsidRDefault="00FC5278" w:rsidP="007B56B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48" w:type="dxa"/>
          </w:tcPr>
          <w:p w14:paraId="0ACBF093" w14:textId="77777777" w:rsidR="00FC5278" w:rsidRDefault="00FC5278" w:rsidP="007B56B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657B2C81" w14:textId="4FBADF3A" w:rsidR="00DF56F0" w:rsidRPr="002624E1" w:rsidRDefault="00DF56F0" w:rsidP="007B56B0">
      <w:pPr>
        <w:spacing w:line="360" w:lineRule="auto"/>
        <w:jc w:val="center"/>
        <w:rPr>
          <w:b/>
          <w:sz w:val="28"/>
          <w:szCs w:val="28"/>
        </w:rPr>
      </w:pPr>
    </w:p>
    <w:sectPr w:rsidR="00DF56F0" w:rsidRPr="002624E1" w:rsidSect="00ED69D0">
      <w:headerReference w:type="default" r:id="rId20"/>
      <w:footerReference w:type="even" r:id="rId21"/>
      <w:footerReference w:type="default" r:id="rId22"/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0E606E" w14:textId="77777777" w:rsidR="00720897" w:rsidRDefault="00720897" w:rsidP="00C35FAF">
      <w:r>
        <w:separator/>
      </w:r>
    </w:p>
  </w:endnote>
  <w:endnote w:type="continuationSeparator" w:id="0">
    <w:p w14:paraId="49337B4F" w14:textId="77777777" w:rsidR="00720897" w:rsidRDefault="00720897" w:rsidP="00C35F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268D52" w14:textId="77777777" w:rsidR="00C35FAF" w:rsidRDefault="00C35FAF" w:rsidP="008B39E5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6E76BFC" w14:textId="77777777" w:rsidR="00C35FAF" w:rsidRDefault="00C35F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12CF6F" w14:textId="60424303" w:rsidR="00C35FAF" w:rsidRDefault="00C35FAF" w:rsidP="008B39E5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F30E7">
      <w:rPr>
        <w:rStyle w:val="PageNumber"/>
        <w:noProof/>
      </w:rPr>
      <w:t>6</w:t>
    </w:r>
    <w:r>
      <w:rPr>
        <w:rStyle w:val="PageNumber"/>
      </w:rPr>
      <w:fldChar w:fldCharType="end"/>
    </w:r>
  </w:p>
  <w:p w14:paraId="43E7C8E5" w14:textId="77777777" w:rsidR="00C35FAF" w:rsidRDefault="00C35F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ACB18A" w14:textId="77777777" w:rsidR="00720897" w:rsidRDefault="00720897" w:rsidP="00C35FAF">
      <w:r>
        <w:separator/>
      </w:r>
    </w:p>
  </w:footnote>
  <w:footnote w:type="continuationSeparator" w:id="0">
    <w:p w14:paraId="7B1E981A" w14:textId="77777777" w:rsidR="00720897" w:rsidRDefault="00720897" w:rsidP="00C35F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8EE994" w14:textId="436BDF8E" w:rsidR="00ED69D0" w:rsidRPr="00EB66F6" w:rsidRDefault="00ED69D0" w:rsidP="00ED69D0">
    <w:pPr>
      <w:jc w:val="center"/>
      <w:rPr>
        <w:b/>
        <w:u w:val="single"/>
      </w:rPr>
    </w:pPr>
    <w:r w:rsidRPr="00EB66F6">
      <w:rPr>
        <w:b/>
        <w:u w:val="single"/>
      </w:rPr>
      <w:t>B</w:t>
    </w:r>
    <w:r>
      <w:rPr>
        <w:b/>
        <w:u w:val="single"/>
      </w:rPr>
      <w:t xml:space="preserve">readboard components, </w:t>
    </w:r>
    <w:r w:rsidRPr="00EB66F6">
      <w:rPr>
        <w:b/>
        <w:u w:val="single"/>
      </w:rPr>
      <w:t>troubleshooting options</w:t>
    </w:r>
    <w:r>
      <w:rPr>
        <w:b/>
        <w:u w:val="single"/>
      </w:rPr>
      <w:t xml:space="preserve"> and projects </w:t>
    </w:r>
  </w:p>
  <w:p w14:paraId="1105FFF3" w14:textId="77777777" w:rsidR="00ED69D0" w:rsidRDefault="00ED69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46C44"/>
    <w:multiLevelType w:val="hybridMultilevel"/>
    <w:tmpl w:val="5E5417C4"/>
    <w:lvl w:ilvl="0" w:tplc="FEBC302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154E3"/>
    <w:multiLevelType w:val="hybridMultilevel"/>
    <w:tmpl w:val="7CFC62E0"/>
    <w:lvl w:ilvl="0" w:tplc="A7D2A4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BA9A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2029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D4F8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F402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089F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F245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4C6D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BE86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0635AE8"/>
    <w:multiLevelType w:val="hybridMultilevel"/>
    <w:tmpl w:val="A66AA598"/>
    <w:lvl w:ilvl="0" w:tplc="288A7FA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A5A97"/>
    <w:multiLevelType w:val="hybridMultilevel"/>
    <w:tmpl w:val="4A6C8EEC"/>
    <w:lvl w:ilvl="0" w:tplc="6248C4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38F4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4E0E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B083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FE0C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F05A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DAB4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8450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E45D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8AB1DA2"/>
    <w:multiLevelType w:val="hybridMultilevel"/>
    <w:tmpl w:val="B85073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D56E02"/>
    <w:multiLevelType w:val="hybridMultilevel"/>
    <w:tmpl w:val="04C2FF62"/>
    <w:lvl w:ilvl="0" w:tplc="1194A7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9C41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F02E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2AB9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6612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BE18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8A0F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22D3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10E4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29142A"/>
    <w:multiLevelType w:val="hybridMultilevel"/>
    <w:tmpl w:val="67E2A45E"/>
    <w:lvl w:ilvl="0" w:tplc="21401E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C8C7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1469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B2B2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76FA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3CED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60D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CC04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7CC4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BC56B9A"/>
    <w:multiLevelType w:val="hybridMultilevel"/>
    <w:tmpl w:val="3C72681E"/>
    <w:lvl w:ilvl="0" w:tplc="FEBC302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B77CC6"/>
    <w:multiLevelType w:val="hybridMultilevel"/>
    <w:tmpl w:val="E702BB2A"/>
    <w:lvl w:ilvl="0" w:tplc="FEBC302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310D66"/>
    <w:multiLevelType w:val="hybridMultilevel"/>
    <w:tmpl w:val="879285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134761"/>
    <w:multiLevelType w:val="hybridMultilevel"/>
    <w:tmpl w:val="0F78C0C0"/>
    <w:lvl w:ilvl="0" w:tplc="182482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E239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B87A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5C9A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D0D4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1AFA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B458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563B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488C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000434B"/>
    <w:multiLevelType w:val="hybridMultilevel"/>
    <w:tmpl w:val="72687D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A253CD"/>
    <w:multiLevelType w:val="hybridMultilevel"/>
    <w:tmpl w:val="D56886CC"/>
    <w:lvl w:ilvl="0" w:tplc="FEBC302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0D5C3A"/>
    <w:multiLevelType w:val="hybridMultilevel"/>
    <w:tmpl w:val="F3AE1674"/>
    <w:lvl w:ilvl="0" w:tplc="C25AA2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6601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6C00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CAFC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4A42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888F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6295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F277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F4D6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9827402"/>
    <w:multiLevelType w:val="hybridMultilevel"/>
    <w:tmpl w:val="7256D518"/>
    <w:lvl w:ilvl="0" w:tplc="FEBC302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E2156B"/>
    <w:multiLevelType w:val="hybridMultilevel"/>
    <w:tmpl w:val="D5AA6B96"/>
    <w:lvl w:ilvl="0" w:tplc="CBFE4A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C816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5C70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A8DC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F076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9AE5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EE9C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FCC6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22B0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76501A02"/>
    <w:multiLevelType w:val="hybridMultilevel"/>
    <w:tmpl w:val="EB7CA1B8"/>
    <w:lvl w:ilvl="0" w:tplc="946425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7E98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4E4C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9ED0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F89A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64D4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80E1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0C1D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32FD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7CA22CFF"/>
    <w:multiLevelType w:val="hybridMultilevel"/>
    <w:tmpl w:val="E398EFDE"/>
    <w:lvl w:ilvl="0" w:tplc="FEBC302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3"/>
  </w:num>
  <w:num w:numId="4">
    <w:abstractNumId w:val="8"/>
  </w:num>
  <w:num w:numId="5">
    <w:abstractNumId w:val="14"/>
  </w:num>
  <w:num w:numId="6">
    <w:abstractNumId w:val="5"/>
  </w:num>
  <w:num w:numId="7">
    <w:abstractNumId w:val="4"/>
  </w:num>
  <w:num w:numId="8">
    <w:abstractNumId w:val="15"/>
  </w:num>
  <w:num w:numId="9">
    <w:abstractNumId w:val="16"/>
  </w:num>
  <w:num w:numId="10">
    <w:abstractNumId w:val="13"/>
  </w:num>
  <w:num w:numId="11">
    <w:abstractNumId w:val="0"/>
  </w:num>
  <w:num w:numId="12">
    <w:abstractNumId w:val="7"/>
  </w:num>
  <w:num w:numId="13">
    <w:abstractNumId w:val="12"/>
  </w:num>
  <w:num w:numId="14">
    <w:abstractNumId w:val="6"/>
  </w:num>
  <w:num w:numId="15">
    <w:abstractNumId w:val="1"/>
  </w:num>
  <w:num w:numId="16">
    <w:abstractNumId w:val="17"/>
  </w:num>
  <w:num w:numId="17">
    <w:abstractNumId w:val="2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2E4"/>
    <w:rsid w:val="00025B14"/>
    <w:rsid w:val="00053559"/>
    <w:rsid w:val="0007454F"/>
    <w:rsid w:val="000855F8"/>
    <w:rsid w:val="0009298C"/>
    <w:rsid w:val="00094C8C"/>
    <w:rsid w:val="000A55F2"/>
    <w:rsid w:val="000D1D5E"/>
    <w:rsid w:val="00101187"/>
    <w:rsid w:val="001429D9"/>
    <w:rsid w:val="001759A3"/>
    <w:rsid w:val="00185E32"/>
    <w:rsid w:val="001B5A21"/>
    <w:rsid w:val="001C629C"/>
    <w:rsid w:val="001F30E7"/>
    <w:rsid w:val="00202717"/>
    <w:rsid w:val="002245C6"/>
    <w:rsid w:val="00224F8A"/>
    <w:rsid w:val="00231639"/>
    <w:rsid w:val="0025429B"/>
    <w:rsid w:val="0026085A"/>
    <w:rsid w:val="002624E1"/>
    <w:rsid w:val="0028588D"/>
    <w:rsid w:val="0029156F"/>
    <w:rsid w:val="002A2E1F"/>
    <w:rsid w:val="002B56FF"/>
    <w:rsid w:val="002D4D71"/>
    <w:rsid w:val="002F2DFD"/>
    <w:rsid w:val="00334E0F"/>
    <w:rsid w:val="003464FE"/>
    <w:rsid w:val="00382147"/>
    <w:rsid w:val="003C4C1C"/>
    <w:rsid w:val="003E3D6C"/>
    <w:rsid w:val="003E511A"/>
    <w:rsid w:val="003F2088"/>
    <w:rsid w:val="00404911"/>
    <w:rsid w:val="00446AE4"/>
    <w:rsid w:val="00473E25"/>
    <w:rsid w:val="0048242D"/>
    <w:rsid w:val="004E579C"/>
    <w:rsid w:val="005027EC"/>
    <w:rsid w:val="005366DD"/>
    <w:rsid w:val="005A41B8"/>
    <w:rsid w:val="005D3463"/>
    <w:rsid w:val="005D5580"/>
    <w:rsid w:val="005D6922"/>
    <w:rsid w:val="005F0714"/>
    <w:rsid w:val="006030D3"/>
    <w:rsid w:val="0061224B"/>
    <w:rsid w:val="00637413"/>
    <w:rsid w:val="00676185"/>
    <w:rsid w:val="006F0AA6"/>
    <w:rsid w:val="006F6EEC"/>
    <w:rsid w:val="00720897"/>
    <w:rsid w:val="007315EA"/>
    <w:rsid w:val="00732683"/>
    <w:rsid w:val="00737FC0"/>
    <w:rsid w:val="00786DCE"/>
    <w:rsid w:val="007B2966"/>
    <w:rsid w:val="007B56B0"/>
    <w:rsid w:val="00805749"/>
    <w:rsid w:val="00823065"/>
    <w:rsid w:val="00835EA1"/>
    <w:rsid w:val="00890CC9"/>
    <w:rsid w:val="008C4ED4"/>
    <w:rsid w:val="008F6BB2"/>
    <w:rsid w:val="00911CC7"/>
    <w:rsid w:val="00916110"/>
    <w:rsid w:val="009422E4"/>
    <w:rsid w:val="00955FFC"/>
    <w:rsid w:val="00971D1F"/>
    <w:rsid w:val="00974D8C"/>
    <w:rsid w:val="00975032"/>
    <w:rsid w:val="00A3108E"/>
    <w:rsid w:val="00AC0BB2"/>
    <w:rsid w:val="00AC1C17"/>
    <w:rsid w:val="00B121A0"/>
    <w:rsid w:val="00BA0364"/>
    <w:rsid w:val="00BC18CF"/>
    <w:rsid w:val="00BC5B88"/>
    <w:rsid w:val="00BF3390"/>
    <w:rsid w:val="00C35FAF"/>
    <w:rsid w:val="00CD2665"/>
    <w:rsid w:val="00CE15CD"/>
    <w:rsid w:val="00CE5816"/>
    <w:rsid w:val="00D22C31"/>
    <w:rsid w:val="00D420B5"/>
    <w:rsid w:val="00DF56F0"/>
    <w:rsid w:val="00E11A11"/>
    <w:rsid w:val="00E1378C"/>
    <w:rsid w:val="00E253B1"/>
    <w:rsid w:val="00E9212D"/>
    <w:rsid w:val="00EA62F9"/>
    <w:rsid w:val="00EA6339"/>
    <w:rsid w:val="00EB1702"/>
    <w:rsid w:val="00EB66F6"/>
    <w:rsid w:val="00EC07AC"/>
    <w:rsid w:val="00EC3F32"/>
    <w:rsid w:val="00ED47B6"/>
    <w:rsid w:val="00ED69D0"/>
    <w:rsid w:val="00F2182E"/>
    <w:rsid w:val="00F56C45"/>
    <w:rsid w:val="00FC5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BF07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42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F2182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F2182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F2182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F2182E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1Light-Accent3">
    <w:name w:val="Grid Table 1 Light Accent 3"/>
    <w:basedOn w:val="TableNormal"/>
    <w:uiPriority w:val="46"/>
    <w:rsid w:val="00F2182E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F2182E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D420B5"/>
    <w:pPr>
      <w:ind w:left="720"/>
      <w:contextualSpacing/>
    </w:pPr>
  </w:style>
  <w:style w:type="table" w:styleId="GridTable4">
    <w:name w:val="Grid Table 4"/>
    <w:basedOn w:val="TableNormal"/>
    <w:uiPriority w:val="49"/>
    <w:rsid w:val="00E9212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3">
    <w:name w:val="List Table 3"/>
    <w:basedOn w:val="TableNormal"/>
    <w:uiPriority w:val="48"/>
    <w:rsid w:val="00E9212D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Footer">
    <w:name w:val="footer"/>
    <w:basedOn w:val="Normal"/>
    <w:link w:val="FooterChar"/>
    <w:uiPriority w:val="99"/>
    <w:unhideWhenUsed/>
    <w:rsid w:val="00C35F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5FAF"/>
  </w:style>
  <w:style w:type="character" w:styleId="PageNumber">
    <w:name w:val="page number"/>
    <w:basedOn w:val="DefaultParagraphFont"/>
    <w:uiPriority w:val="99"/>
    <w:semiHidden/>
    <w:unhideWhenUsed/>
    <w:rsid w:val="00C35FAF"/>
  </w:style>
  <w:style w:type="paragraph" w:styleId="Header">
    <w:name w:val="header"/>
    <w:basedOn w:val="Normal"/>
    <w:link w:val="HeaderChar"/>
    <w:uiPriority w:val="99"/>
    <w:unhideWhenUsed/>
    <w:rsid w:val="00ED69D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69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65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1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191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9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3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304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1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88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916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9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879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0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195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1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7929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70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8554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7</Pages>
  <Words>496</Words>
  <Characters>2830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Silva-Atiya, Aeny</dc:creator>
  <cp:keywords/>
  <dc:description/>
  <cp:lastModifiedBy>Van Leeuwen, John</cp:lastModifiedBy>
  <cp:revision>80</cp:revision>
  <cp:lastPrinted>2017-05-10T02:07:00Z</cp:lastPrinted>
  <dcterms:created xsi:type="dcterms:W3CDTF">2017-05-05T03:11:00Z</dcterms:created>
  <dcterms:modified xsi:type="dcterms:W3CDTF">2017-05-10T11:17:00Z</dcterms:modified>
</cp:coreProperties>
</file>